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66" w:rsidRPr="009E0466" w:rsidRDefault="009E0466" w:rsidP="009E0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324600" cy="581025"/>
            <wp:effectExtent l="19050" t="0" r="0" b="0"/>
            <wp:docPr id="2" name="Immagine 2" descr="https://polis.pubblica.istruzione.it/polisMobilitaInfanzia/img/top_f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lis.pubblica.istruzione.it/polisMobilitaInfanzia/img/top_f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6"/>
      </w:tblGrid>
      <w:tr w:rsidR="009E0466" w:rsidRPr="009E0466" w:rsidTr="009E04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0466" w:rsidRPr="009E0466" w:rsidRDefault="009E0466" w:rsidP="009E04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9E046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ELENCO SCUOLE</w:t>
            </w:r>
            <w:r w:rsidR="00C838D3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  <w:r w:rsidR="00C838D3" w:rsidRPr="00C838D3">
              <w:rPr>
                <w:rFonts w:ascii="Verdana" w:eastAsia="Times New Roman" w:hAnsi="Verdana" w:cs="Times New Roman"/>
                <w:b/>
                <w:color w:val="666666"/>
                <w:sz w:val="17"/>
                <w:szCs w:val="17"/>
                <w:lang w:eastAsia="it-IT"/>
              </w:rPr>
              <w:t>DELL'INFANZIA</w:t>
            </w:r>
          </w:p>
        </w:tc>
      </w:tr>
      <w:tr w:rsidR="009E0466" w:rsidRPr="009E0466" w:rsidTr="009E04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0466" w:rsidRPr="00C838D3" w:rsidRDefault="00C838D3" w:rsidP="009E04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C838D3">
              <w:rPr>
                <w:rFonts w:ascii="Verdana" w:eastAsia="Times New Roman" w:hAnsi="Verdana" w:cs="Times New Roman"/>
                <w:b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C838D3">
              <w:rPr>
                <w:rFonts w:ascii="Verdana" w:eastAsia="Times New Roman" w:hAnsi="Verdana" w:cs="Times New Roman"/>
                <w:b/>
                <w:color w:val="666666"/>
                <w:sz w:val="17"/>
                <w:szCs w:val="17"/>
                <w:lang w:eastAsia="it-IT"/>
              </w:rPr>
              <w:t xml:space="preserve"> NAPOLI E PROVINCIA</w:t>
            </w:r>
          </w:p>
        </w:tc>
      </w:tr>
    </w:tbl>
    <w:p w:rsidR="009E0466" w:rsidRPr="009E0466" w:rsidRDefault="009E0466" w:rsidP="009E0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E0466" w:rsidRPr="009E0466" w:rsidRDefault="009E0466" w:rsidP="009E046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9E0466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9E0466" w:rsidRPr="009E0466" w:rsidRDefault="009E0466" w:rsidP="009E0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9E0466" w:rsidRPr="009E0466" w:rsidTr="009E046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141" w:rightFromText="141" w:vertAnchor="text" w:horzAnchor="margin" w:tblpXSpec="center" w:tblpY="-125"/>
              <w:tblW w:w="398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38"/>
              <w:gridCol w:w="1833"/>
              <w:gridCol w:w="2027"/>
              <w:gridCol w:w="782"/>
              <w:gridCol w:w="1825"/>
            </w:tblGrid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Codice meccanografico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Denominazione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Indirizzo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Codice comune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Denominazione comune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NAAA82200N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I.C. NOVARO - CAVOUR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NICOLARDI, 236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NAAA838007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BACOLI I.C. GRAMSCI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LUNGOLAGO ROTONDA MILISCOLA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A535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BACOLI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NAAA8A7006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I.C. "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A.DE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CURTIS"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MEUCCI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N°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B946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CASAVATORE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NAAA8BW001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POMIGLIANO I.C. OMERO- MAZZINI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MAZZINI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G812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POMIGLIANO D'ARCO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NAAA855001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STRIANO - I.C. A. D'AVINO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MONTE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I978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STRIANO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NAAA10100E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ACERRA 1 - PIAZZA RENELLA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P.ZZA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RENELLA 1/4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A024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ACERRA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NAAA10200A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ACERRA 2 C.D.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DEI MILLE, 18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A024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ACERRA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NAAA224004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ACERRA 3 - RIONE GESCAL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B. BUOZZI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A024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ACERRA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NAAA344006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ACERRA 4 - SPINIELLO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SPINIELLO SNC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A024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ACERRA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NAAA103006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AFRAGOLA 1 - MARCONI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P.ZZA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MARCONI 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A064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AFRAGOLA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NAAA10500T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AFRAGOLA 3 - ALDO MORO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UGO LA MALFA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A064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AFRAGOLA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NAAA8DQ00T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AFRAGOLA IC 2 CASTALDO-NOSENG0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P.ZZA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CIAMPA 19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A064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AFRAGOLA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NAAA83400X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AFRAGOLA IC EUROPA UNITA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VIALE EUROPA RIONE SALICELLE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A064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AFRAGOLA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NAAA83500Q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AGEROLA IC - DE NICOLA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SARIANI 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A068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AGEROLA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NAAA10600N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AGEROLA PIANILLO S.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GIACOMO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CASE LAURITANO N. 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A068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AGEROLA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NAAA83600G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ANACAPRI IC - GEMITO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PAGLIARO 7A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A268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ANACAPRI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NAAA10700D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ARZANO 1 DON LORENZO MILANI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PIAZZA G. MARCONI, 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A455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ARZANO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NAAA20100B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ARZANO 2 - VINCENZO TIBERIO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P.ZA DEI MARTIRI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A455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ARZANO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NAAA238002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ARZANO 3 - KAROL WOITYLA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SALVEMINI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A455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ARZANO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NAAA32600L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ARZANO 4 ON ANTONIO D'AURIA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NAPOLI 232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A455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ARZANO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NAAA8DZ00N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BACOLI 1° I.C. P.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TARSO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ROMA 188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A535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BACOLI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NAAA8D0007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BACOLI I.C. 2° P. IL VECCHIO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CUMA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A535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BACOLI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NAAA839003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BARANO D'ISCHIA I.C. DE CURTIS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VITTORIO EMANUELE III N.69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A617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BARANO D'ISCHIA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NAAA110009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BARANO D'ISCHIA - C.D.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VITTORIO EMANUELE III N.80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A617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BARANO D'ISCHIA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NAAA8D200V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BOSCOREALE IC 1° - CANGEMI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F.CANGEMI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B076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BOSCOREALE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lastRenderedPageBreak/>
                    <w:t>NAAA8D300P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BOSCOREALE IC 2° - F. DATI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PROMISCUA N.1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B076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BOSCOREALE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NAAA8ED005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BOSCOREALE IC 3 CASTALDI RODARI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MARCHESA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B076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BOSCOREALE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NAAA11300R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BOSCOTRECASE - CAPOLUOGO 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ANNUNZIATELLA 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B077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BOSCOTRECASE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NAAA11400L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BRUSCIANO - C.D. CAPOLUOGO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MARCONI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B227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BRUSCIANO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NAAA888008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BRUSCIANO - I.C. DE RUGGIERO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V.VENETO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, SN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B227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BRUSCIANO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NAAA840007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BRUSCIANO I. C. DE FILIPPO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FALCONE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B227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BRUSCIANO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NAAA125003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C.MARE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STABIA 1 - CECCHI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VIALE DANTE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C129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CASTELLAMMARE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STABIA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NAAA12700P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C.MARE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STABIA 3 S. MARCO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CICERONE 16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C129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CASTELLAMMARE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STABIA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NAAA12800E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C.MARE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STABIA 4° C.D.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TRAVERSA ANNUNZIATELLA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C129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CASTELLAMMARE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STABIA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NAAA8AH002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C.MARE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STABIA I.C.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CAPUA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NAPOLI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C129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CASTELLAMMARE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STABIA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NAAA8DH00T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C.MMARE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I.C. 2 PANZINI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P.ZZA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GIOVANNI XIII 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C129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CASTELLAMMARE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STABIA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NAAA8DJ003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C.MMARE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I.C. 5 ° KAROL WOJTYLA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NAPOLI N. 277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C129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CASTELLAMMARE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STABIA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NAAA847002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C.MMARE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I.C. DENZA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TRAVERSA FONDO D'ORTO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S.N.C.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C129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CASTELLAMMARE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STABIA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NAAA8D400E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CAIVANO I.C. 2 DE GASPERI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ROSSELLI, 99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B371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CAIVANO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NAAA8DS00V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CAIVANO I.C. 3 PARCO VERDE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CIRCONVALLAZIONE OVEST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B371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CAIVANO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NAAA8DR00N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CAIVANO I.C. CILEA - MAMELI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CAPUTO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B371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CAIVANO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NAAA8EB00D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CAIVANO I.C. S.M. MILANI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U. FOSCOLO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B371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CAIVANO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NAAA8D6006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CAIVANO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I.C.PAPA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GIOVANNI VIVIA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CORSO UMBERTO 416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B371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CAIVANO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NAAA80200C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CALVIZZANO - I.C. MARCO POLO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ALDO MORO N.1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B452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CALVIZZANO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NAAA8AQ00E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CAMPOSANO - I.C. VIRGILIO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RISPOLI 18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B565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CAMPOSANO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NAAA8AB003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CAPRI - I.C. NIEVO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PIAZZALE EUROPA 12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B696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CAPRI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NAAA84200V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CARDITO - I.C. MARCO POLO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MARCONI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B759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CARDITO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NAAA11800X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CARDITO 1 - VIA PRAMPOLINI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PRAMPOLINI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B759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CARDITO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NAAA24200N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CARDITO 2 - DON BOSCO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TAVERNA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B759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CARDITO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NAAA87900D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CASALNUOVO - I.C. VIVIANI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ZI CARLO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B905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CASALNUOVO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NAAA11900Q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CASALNUOVO 1 - DE CURTIS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DE CURTIS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B905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CASALNUOVO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NAAA215009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CASALNUOVO 2 FRANCESCO FORGIONE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VIALE DEI TIGLI N.4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B905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CASALNUOVO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NAAA323005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CASALNUOVO 3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M.T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CALCUTTA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NAZ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. DELLE PUGLIE 105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B905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CASALNUOVO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NAAA8AJ00T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CASALNUOVO IC ALDO MORO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PIGNA, 115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B905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CASALNUOVO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NAAA8AR00A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CASAMICCIOLA - I.C. IBSEN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VIALE PARADISIELLO 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B924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CASAMICCIOLA TERME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NAAA202007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CASANDRINO - </w:t>
                  </w: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lastRenderedPageBreak/>
                    <w:t xml:space="preserve">C.D. MARCONI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lastRenderedPageBreak/>
                    <w:t xml:space="preserve">PIAZZA UMBERTO 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B925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CASANDRINO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lastRenderedPageBreak/>
                    <w:t>NAAA8A300V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CASANDRINO - I.C. TORRICELLI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PIAZZA FRATELLI KENNEDY 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B925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CASANDRINO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NAAA12100Q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CASAVATORE 1 - BENEDETTO CROCE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BENEDETTO CROCE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B946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CASAVATORE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NAAA84500A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CASAVATORE I.C. NICOLA ROMEO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CAMPANARIELLO 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B946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CASAVATORE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NAAA8AG006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CASOLA ISTITUTO COMPRENSIVO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ROMA 37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B980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CASOLA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NAAA12300B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CASORIA 1 - S. MAURO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S.MAURO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12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B990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CASORIA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NAAA203003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CASORIA 3 - CARDUCCI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SUOR MARIA CRISTINA BRANDO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B990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CASORIA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NAAA20400V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CASORIA 4 - ARPINO 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ARPINO,2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B990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CASORIA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NAAA22500X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CASORIA 5 - MITILINI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GIACOMO BRODOLINI N. 19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B990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CASORIA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NAAA8DN00A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CASORIA I.C. 2 ° MAGLIONE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MARTIRI D'OTRANTO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B990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CASORIA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NAAA8DP002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CASORIA I.C. PUCCINI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NAZIONALE DELLE PUGLIE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B990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CASORIA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NAAA84900N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CASTELLO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CISTERNA I.C.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SELVA 57/59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C188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CASTELLO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CISTERNA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NAAA328008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CD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- GRAGNANO 3 - STAGLIE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CASTELLAMMARE N.200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E131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GRAGNANO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NAAA85000T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CERCOLA - I.C. CUSTRA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EUROPA 22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C495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CERCOLA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NAAA883005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CERCOLA - I.C. GIORDANO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VIALE MOSCATI 18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C495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CERCOLA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NAAA8C600G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CERCOLA I.C. 1 CARAVITA RICCARD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D. RICCARDI 383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C495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CERCOLA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NAAA13000E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CICCIANO 1 - CAPOLUOGO BOVIO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GUGLIELMO MARCONI, 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C675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CICCIANO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NAAA244009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CICCIANO 2 - PONTILLO CASTORIA-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DEGLI ANEMONI - RIONE GESCAL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C675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CICCIANO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NAAA13100A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CIMITILE - CAPOLUOGO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FRATELLI MERCOGLIANO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C697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CIMITILE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NAAA882009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CIMITILE - I.C. GUADAGNI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MACELLO 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C697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CIMITILE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NAAA8CH007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COMES - DON MILANI PORTICI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CAVALIERI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VITTORIO VENETO 19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G902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PORTICI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NAAA35500L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CONVITTO NAZIONALE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PIAZZA DANTE 41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NAAA88100D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CRISPANO - I.C. QUASIMODO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PIAZZA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I°MAGGIO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D170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CRISPANO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NAAA005001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D.D.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S. V CIRCOLO "E. MONTALE"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VIALE DELLA RESISTENZA 11 K - SCAMPIA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NAAA132006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ERCOLANO 1 - RODINO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4 NOVEMBRE, 43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H243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ERCOLANO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NAAA133002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ERCOLANO 2 - VIA SEMMOLA 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SEMMOLA 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H243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ERCOLANO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NAAA22800B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ERCOLANO 5 - MAIURI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G.D'ANNUNZIO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3/5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H243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ERCOLANO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NAAA8DA003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ERCOLANO IC 3 DE CURTIS UNGARET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VIOLA, 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H243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ERCOLANO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NAAA8DB00V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ERCOLANO IC 5 </w:t>
                  </w: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lastRenderedPageBreak/>
                    <w:t xml:space="preserve">IOVINO SCOTELLARO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lastRenderedPageBreak/>
                    <w:t xml:space="preserve">VIA TRENTOLA </w:t>
                  </w: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lastRenderedPageBreak/>
                    <w:t xml:space="preserve">N.230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lastRenderedPageBreak/>
                    <w:t>H243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ERCOLANO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lastRenderedPageBreak/>
                    <w:t>NAAA13500N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FORIO 1 - CAPOLUOGO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CASTELLACCIO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D702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FORIO D'ISCHIA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NAAA345002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FORIO 2 - SERRARA-FONTANA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PARROCO D'ABUNDO, 36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D702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FORIO D'ISCHIA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NAAA13600D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FRATTAMAGGIORE 1 - E. FERMI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P.M.VERGARA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77A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D789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FRATTAMAGGIORE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NAAA137009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FRATTAMAGGIORE 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II TRAVERSA MAZZINI 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D789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FRATTAMAGGIORE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NAAA217001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FRATTAMAGGIORE 3 - D'ACQUISTO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II TRAVERSA JANNIELLO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D789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FRATTAMAGGIORE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NAAA33200X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FRATTAMAGGIORE 4 - MARCONI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VITTORIO EMANUELE,86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D789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FRATTAMAGGIORE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NAAA138005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FRATTAMINORE - C. COLOMBO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MANZONI N.1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D790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FRATTAMINORE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NAAA139001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GIUGLIANO 1 - BASILE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P.ZZA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GRAMSCI 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E054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GIUGLIANO IN CAMPANIA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NAAA140005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GIUGLIANO 2 - E. DE FILIPPO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QUINTILIANO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E054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GIUGLIANO IN CAMPANIA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NAAA21803X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GIUGLIANO 3 - OSPEDALE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E054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GIUGLIANO IN CAMPANIA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NAAA21800R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GIUGLIANO 3 - SAN ROCCO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S. ROCCO 42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E054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GIUGLIANO IN CAMPANIA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NAAA33300Q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GIUGLIANO 4 - VARCATURO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RIPUARIA -VARCATURO-GIUGLIANO-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E054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GIUGLIANO IN CAMPANIA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NAAA34600T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GIUGLIANO 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PIGNA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E054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GIUGLIANO IN CAMPANIA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NAAA34700N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GIUGLIANO 6 CIRCOLO DIDATTICO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ANTICA GIARDINI, 40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E054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GIUGLIANO IN CAMPANIA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NAAA36100X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GIUGLIANO 7 -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GIACOMO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BARTOLO LONGO N. 22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E054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GIUGLIANO IN CAMPANIA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NAAA36200Q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GIUGLIANO 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FRANCESCO SIGNORELLI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E054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GIUGLIANO IN CAMPANIA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NAAA141001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GRAGNANO 1 - UNGARETTI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QUARANTOLA 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E131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GRAGNANO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NAAA14200R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GRAGNANO 2 - VIA V. VENETO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V. VENETO,18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E131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GRAGNANO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NAAA14300L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GRUMO NEVANO - PASCOLI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XXIV MAGGIO 58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E224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GRUMO NEVANO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NAAA897003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GRUMO NEVANO I.C. MATTEO. CIRIL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BARACCA,23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E224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GRUMO NEVANO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NAAA85200D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I.C. NA 6 - FAVA-GIOIA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VICO TRONE, 14/B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NAAA84300P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I.C. RAGAZZI D'EUROPA - CASALNU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CORSO UMBERTO I -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P.CO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MIMOSA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B905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CASALNUOVO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NAAA81403T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I.C.NAZARETH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-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OSP.MONALDI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LEONARDO BIANCHI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NAAA8C9003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I.C.VIVIANI-NAPOLI-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MANZONI 193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NAAA89800V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IC DE NICOLA CASALNUOVO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ROMA 202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B905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CASALNUOVO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NAAA14400C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ISCHIA 1 - PORTO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CASCIARO 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E329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ISCHIA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NAAA351009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ISCHIA 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NUOVA CARTAROMANA, 17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E329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ISCHIA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NAAA88000N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LACCO AMENO - I.C. V. MENNELLA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CORSO RIZZOLI, 118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E396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LACCO AMENO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NAAA8AS006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LETTERE - I.C. PELLICO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C.SO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V.EMANUELE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, 89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E557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LETTERE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lastRenderedPageBreak/>
                    <w:t>NAAA15000Q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M.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PROCIDA - CAPOLUOGO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C.SO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GARIBALDI 38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F488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MONTE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PROCIDA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NAAA86500G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M.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PROCIDA - I.C. VESPUCCI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CORSO UMBERTO I N. 72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F488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MONTE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PROCIDA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NAAA870003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MARANO - I.C. DARMON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SOFFRITTO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E906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MARANO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NAAA87700T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MARANO - I.C. SAN ROCCO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CASTELBELVEDERE, 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E906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MARANO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NAAA86900V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MARANO - I.C. SOCRATE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G.FALCONE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103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E906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MARANO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NAAA145008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MARANO 1 - AMANZIO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P.ZZA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TRIESTE E TRENTO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E906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MARANO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NAAA146004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MARANO 2 - RANUCCI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RANUCCI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E906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MARANO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NAAA20600E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MARANO 3 - GIANCARLO SIANI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ARTURO LABRIOLA SNC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E906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MARANO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NAAA868003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MARIGLIANELLA - I.C. CARDUCCI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TORINO, N. 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E954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MARIGLIANELLA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NAAA14700X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MARIGLIANO 1 - GIANCARLO SIANI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R. DE VITO 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E955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MARIGLIANO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NAAA8DT00P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MARIGLIANO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I.C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D.MILANI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ALIPERT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C.SO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CAMPANO 34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E955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MARIGLIANO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NAAA8BE005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MARIGLIANO I.C. PACINOTTI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GIORGIO AMENDOLA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E955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MARIGLIANO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NAAA867007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MASSA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SOMMA - I.C. L. RADICE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SANTA 1 N. 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M289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MASSA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SOMMA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NAAA8D800T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MASSALUBRENSE IC BOZZAOTRA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ROMA 27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F030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MASSA LUBRENSE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NAAA8D900N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MASSALUBRENSE PULCARELLI-PASTE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F030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MASSA LUBRENSE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NAAA20700A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MELITO 1 - TEN. L. MAURIELLO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MUGNANO, 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F111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MELITO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NAAA34100P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MELITO 2 - FALCONE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CORSO EUROPA N. 142/A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F111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MELITO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NAAA34800D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MELITO 3 - DE CURTIS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TEVERE N. 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F111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MELITO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NAAA87100V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META - I.C."BUONOCORE-FIENGA"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MARCONI, 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F162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META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NAAA15100G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MUGNANO 1 - SEQUINO CAPOLUOGO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ROMA 80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F799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MUGNANO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NAAA31900D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MUGNANO 2 - GIANCARLO SIANI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NAPOLI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F799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MUGNANO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NAAA82800L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- I.C. 80 - BERLINGUER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IV°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TRAVERSA CASSANO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N°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28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NAAA891004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- I.C. A. AMMATURO NAPOLI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CUPA CARBONE 65/BIS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NAAA8BB00N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- I.C. MINNITI - 52 C.D.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CONSALVO 93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NAAA8AW007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- I.C. PAVESE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DOMENICO FONTANA 176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NAAA80800B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- I.C. BONGHI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VESUVIO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NAAA811007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- I.C. BORSELLINO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E. COSENZ 47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NAAA8AD00P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- I.C. BRACCO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TEVERE 45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NAAA812003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- I.C. CAMPO DEL MORICINO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PIAZZA G. PEPE 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NAAA833004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- I.C. CIMAROSA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POSILLIPO 88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lastRenderedPageBreak/>
                    <w:t>NAAA81000B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- I.C. COLLETTA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S. GIOVANNI A CARBONARA 31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NAAA89900P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- I.C. CONFALONIERI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VC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SS.FILIPPO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E GIACOMO-VC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S.SEVERINO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NAAA81500E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- I.C. D'ACQUISTO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LAZIO 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NAAA890008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- I.C. FIORELLI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FIORELLI 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NAAA8AA007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- I.C. GABELLI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CASANOVA 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NAAA83100C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- I.C. MAIURI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MOSCA 43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NAAA8A000B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- I.C. MARINO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B. LONGO "VILLE ROMANE"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NAAA83000L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- I.C. MAROTTA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ADRIANO 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NAAA825005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- I.C. MINUCCI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DOMENICO FONTANA 136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NAAA81400P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- I.C. NAZARETH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SAN ROMUALDO 24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NAAA820002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- I.C. NEVIO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TORRE CERVATI 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NAAA8A400P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- I.C. RISTORI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L. D'ALAGNO, 16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NAAA8A500E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- I.C. S. GIOVANNI BOSCO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ANGELO CAMILLO DE MEIS, 19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NAAA80700G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- I.C.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S.GAETANO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RUGGIERO MOSCATI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NAAA82700R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- I.C. SAVIO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CORSO SECONDIGLIANO 80-90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NAAA8AF00A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- I.C. VIRGILIO IV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LABRIOLA LOTTO 10/H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NAAA85100N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- I.C. VITTORINO DA FELTRE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RIONE NUOVA VILLA 1 VIA SORRENTO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NAAA826001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-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I.C.PASCOLI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DEL CASSANO - RIONE DEI FIORI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NAAA01000C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10 - ILARIA ALPI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VIALE DELLA RESISTENZA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NAAA012004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12 - OBERDAN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CARROZZIERI A MONTEOLIVETO, 13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NAAA01300X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13 - CIRCOLO DIDATTICO S.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S.IGNAZIO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LOYOLA 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NAAA01600B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16 - VILLANOVA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MANZONI 175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NAAA017007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17 - ANGIULLI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P.ZZA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M. PAGANO, 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NAAA017029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17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CLIN.PEDIAT.I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POLICLINICO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S. ANDREA DELLE DAME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NAAA020003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20 - VILLA FLEURENT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CALATA CAPODICHINO 211/A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NAAA02100V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21 - MAMELI ZUPPETTA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VIALE COLLI AMINEI 18B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NAAA02400A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24 - DANTE ALIGHIERI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PIAZZA CARLO III N. 33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NAAA003009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3 - DE AMICIS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S.TERESA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A CHIAIA 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NAAA03000N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30 - PARINI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FOSSO DEL LUPO 15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NAAA033005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33 - RISORGIMENTO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CANONICO SCHERILLO 40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NAAA03500R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35 - SCUDILLO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SAVERIO GATTO, 16A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lastRenderedPageBreak/>
                    <w:t>NAAA03602P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36 - SANTOBONO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MARIO FIORE, 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NAAA03600L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36 - VANVITELLI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LUCA GIORDANO 128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NAAA038008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38 - QUARATI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F.P.TOSTI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NAAA039004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39 - G. LEOPARDI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LEOPARDI, 135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NAAA004005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4 - RIVIERA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VIALE MARIA CRISTINA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SAVOIA 2/D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NAAA04200X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42 - CARAFA 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MARFELLA N.6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NAAA34000V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48 - MADRE CLAUDIA RUSSO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DELLE REPUBBLICHE MARINARE 301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NAAA05300A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53 - NEGHELLI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PIAZZA NEGHELLI 36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NAAA054006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54 - SCHERILLO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STANISLAO MANNA 23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NAAA055002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55 - PISCICELLI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MAURIZIO PISCICELLI 37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NAAA8AW029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60 - OSP. CARDARELLI 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DIVISIONE PEDIATRIA 28^ E 29^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NAAA063001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63 - ANDREA DORIA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PIAZZA MARCANTONIO COLONNA 15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NAAA06900X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69 - STEFANO BARBATO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RIONE BISIGNANO A BARRA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NAAA070004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70 - SANTA ROSA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NUOVO RIONE SANTA ROSA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NAAA076003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76 - MASTRIANI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GORIZIA 1A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NAAA084002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84 - E.A. MARIO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U. IMPROTA PREFETTO 12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NAAA08500T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85 - C.D. RIONE BERLINGIERI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DELLO STELVIO,1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NAAA08700D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87 - DON GUANELLA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RIONE DON GUANELLA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NAAA091005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91 - ZANFAGNA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ZANFAGNA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NAAA8A8002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I.C. 9 C.D. CUOCO SCHIPA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SALVATOR ROSA, 118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NAAA8CU00X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I.C. DON GIUSTINO RUSSOLILLO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CORSO DUCA D'AOSTA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NAAA8CP00B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I.C. FALCONE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PALLUCCI 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NAAA8CW00G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IC F. RUSSO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MARRONE 67 69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NAAA8BR00C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IC GUIDO DELLA VALLE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SALITA DEL CASALE 2O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NAAA8DC02R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IC - 2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POL.NEUROP.INF.I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CATT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PANSINI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NAAA8DC01Q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IC - II POLICLINICO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SC.OSPED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PANSINI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NAAA8D503D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IC - OSPEDALE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S.PAOLO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TERRACINA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NAAA8B200N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IC - S.I. ALDO MORO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THOMAS ELLIOT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NAAA8D1003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IC 19 MONTALE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S.MARGHERITA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A FONSE10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NAAA8BT00D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IC 22 ALBERTO MARIO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PIAZZA SANT'EFRAMO </w:t>
                  </w: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lastRenderedPageBreak/>
                    <w:t xml:space="preserve">VECCHIO, 130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lastRenderedPageBreak/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lastRenderedPageBreak/>
                    <w:t>NAAA8BQ00L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IC 26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IMBRIANI-S.A.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DE'LIGUO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BORELLI 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NAAA8DC00P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IC 28 GIOVANNI XXIII-ALIOTTA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TOSCANELLA 235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NAAA8BY00L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IC 29 MIRAGLIA - SOGLIANO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PIAZZA NAZIONALE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NAAA8CY007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IC 41 CONSOLE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NUOVA BAGNOLI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NAAA8EC009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IC 46 CORTESE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COMUNALE OTTAVIANO 130 BIS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NAAA8BZ00C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IC 47 SARRIA - MONTI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BERNARDINO MARTIRANO,7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NAAA8B0002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IC 49 BORSI P.U. GIURLEO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S. ROCCO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NAAA8CF00G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IC 51 ORIANI - GUARINO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G. PASCALE 34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NAAA8CM00X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IC 58 KENNEDY-DON GUANELLA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MONTE ROSA 149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NAAA8B900C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IC 61 SAURO-ERRICO-PASCOLI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TRAV.MAGLIONE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35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NAAA8DG002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IC 64 RODARI - MOSCATI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DUCA DEGLI ABRUZZI 29/31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NAAA8C8007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IC 68 RODINO'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CICCARELLI, 11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NAAA8CK008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IC 71 AGANOOR - MARCONI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RAMAGLIA 51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NAAA8CV00Q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IC 72 PALASCIANO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CAMPANILE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NAAA8C2008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IC 73 MICHELANGELO ILIONEO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ILIONEO, 12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NAAA8CX00B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IC 78 CARITEO S. ITALICO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CALISE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NAAA8B100T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IC 83 - PORCHIANO -BORDIGA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MOLINO FELLAPANE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S.N.C.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NAAA8B300D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IC 88° E. DE FILIPPO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DEL FLAUTO MAGICO LOTTO 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NAAA8D500A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IC AUGUSTO CONSOLE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TERRACINA 169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NAAA8DD00E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IC BARACCA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VITT.EMANUELE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II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VICO TIRATOIO 25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NAAA89200X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IC CAPUOZZO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CENTRO DIREZIONALE ISOLA G9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NAAA8BV005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IC CASANOVA - COSTANTINOPOLI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PIAZZA CAVOUR 25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NAAA8C500Q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IC D'AOSTA - SCURA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FLAVIO GIOIA 85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NAAA8BD009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IC MASSIMO TROISI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G. DE CHIRICO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NAAA82100T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IC NICOLINI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A. SOGLIANO N. 40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NAAA8C700B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IC RADICE - SANZIO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STADERA A POGGIOREALE 78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NAAA8BX00R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NA IC VOLINO - CROCE - ARCOLEO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A.DE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GASPERIS 15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NAAA15200B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NOLA 1 - T. </w:t>
                  </w: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lastRenderedPageBreak/>
                    <w:t xml:space="preserve">VITALE CAPOLUOGO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lastRenderedPageBreak/>
                    <w:t xml:space="preserve">PIAZZA </w:t>
                  </w: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lastRenderedPageBreak/>
                    <w:t xml:space="preserve">RISORGIMENTO,1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lastRenderedPageBreak/>
                    <w:t>F924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NOLA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lastRenderedPageBreak/>
                    <w:t>NAAA153007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NOLA 2 - SANSEVERINO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CICCONE N. 18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F924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NOLA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NAAA8BC00D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NOLA I.C. GIORDANO BRUNO-F IORE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PUCCINI N. 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F924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NOLA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NAAA8AP006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NOLA IC MAMELI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VETRAI 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F924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NOLA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NAAA81003E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OSPEDALE - ANNUNZIATA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EGIZIACA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NAAA01603E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OSPEDALE - PAUSILIPON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POSILLIPO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NAAA8CJ00C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OTTAVIANO I.C. 1 BENEVENTANO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TRAPPITELLA 43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G190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OTTAVIANO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NAAA8CG00B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OTTAVIANO I.C. D'AOSTA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VIALE CESARE AUGUSTO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G190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OTTAVIANO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NAAA8CQ007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PALMA I.C. 1 DE CURTIS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MUNICIPIO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G283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PALMA CAMPANIA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NAAA8CR003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PALMA I.C. 2 V. RUSSO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TRAVERSA CORSO NUOVO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G283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PALMA CAMPANIA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NAAA8BN005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PIANO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SORRENTO I.C.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F.CIAMPA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, 54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G568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PIANO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SORRENTO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NAAA86400Q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PIMONTE IC DEL POZZO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S.SPIRITO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G670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PIMONTE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NAAA15700E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POGGIOMARINO 1 - CAPOLUOGO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ROMA 38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G762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POGGIOMARINO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NAAA15800A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POGGIOMARINO 2 - TORTORELLE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G. IERVOLINO 335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G762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POGGIOMARINO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NAAA86300X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POGGIOMARINO IC DE FILIPPO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XXV APRILE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G762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POGGIOMARINO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NAAA8CT004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POLLENA T. DONIZETTI-VIVIANI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S.FUSCO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G795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POLLENA TROCCHIA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NAAA16000A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POMIGLIANO 1 FRASSO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INDIPENDENZA 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G812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POMIGLIANO D'ARCO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NAAA358004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POMIGLIANO 2 - CAPOLUOGO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ROMA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G812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POMIGLIANO D'ARCO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NAAA8DE00A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POMIGLIANO I.C. FALCONE CATULLO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GIOVANNI FALCONE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G812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POMIGLIANO D'ARCO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NAAA8BU009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POMIGLIANO I.C. SULMONA -LEONE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FIUME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G812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POMIGLIANO D'ARCO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NAAA162002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POMPEI 1 - CAPOLUOGO 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COLLE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S.BARTOLOMEO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11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G813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POMPEI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NAAA22000R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POMPEI 2 - VILLA MISTERI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PARROCO FEDERICO N. 83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G813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POMPEI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NAAA8B5005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POMPEI IC AMEDEO MAIURI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S.ABBONDIO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G813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POMPEI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NAAA8B4009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POMPEI IC MATTEO DELLA CORTE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ASTOLELLE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G813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POMPEI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NAAA8BP00R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PORTICI 3 ISTITUTO COMPRENSIVO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S. CRISTOFARO 56/BIS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G902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PORTICI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NAAA8CA00C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PORTICI IC 1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D.BOSCO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- MELLONI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ROMA 32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G902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PORTICI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NAAA8CB008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PORTICI IC 2 L. DA VINCI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BERNINI 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G902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PORTICI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NAAA8CC004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PORTICI IC 4 DE LAUZIERES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SALUTE 45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G902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PORTICI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NAAA8CD00X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PORTICI IC 5 - VIA CAPORTANO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CAPORTANO, 14BIS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G902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PORTICI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NAAA8CE00Q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PORTICI IC CARLO </w:t>
                  </w: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lastRenderedPageBreak/>
                    <w:t xml:space="preserve">SANT'AGATA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lastRenderedPageBreak/>
                    <w:t xml:space="preserve">VIA POLI 68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G902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PORTICI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lastRenderedPageBreak/>
                    <w:t>NAAA166009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POZZUOLI 1 - G. MARCONI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CARLO ROSINI,12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G964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POZZUOLI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NAAA8DL00P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POZZUOLI I.C. 2° DE AMCIS DIAZ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LOC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. MONTERUSCELLO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G964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POZZUOLI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NAAA8DU00E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POZZUOLI I.C. 3 RODARI ANNECCH.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LOC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. MONTERUSCELLO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G964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POZZUOLI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NAAA8DV00A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POZZUOLI I.C. 4 ° PERGOLESI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ANTONINO PIO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G964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POZZUOLI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NAAA8D7002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POZZUOLI I.C. 5 ° ARTIACO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CAMPANA 98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G964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POZZUOLI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NAAA8DY00T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POZZUOLI I.C. 6 ° QUASIMODO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CAIO VESTORIO 3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R.NE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TOIANO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G964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POZZUOLI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NAAA8DW006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POZZUOLI I.C. 7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°PERGOLESI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2^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VIVIANI 3 LOTTO 12 MONTERUSCELLO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G964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POZZUOLI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NAAA8DM00E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POZZUOLI I.C. 8 ORIANI DIAZ SUC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REGINELLE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G964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POZZUOLI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NAAA8DV02C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POZZUOLI IC4°OSP.S.M.D GRAZIE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G964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POZZUOLI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NAAA360004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PROCIDA C.D. CAPOLUOGO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LARGO CADUTI, 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H072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PROCIDA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NAAA17200L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QUALIANO 1 - RIONE PRINCIPE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COSTANTINO, 26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H101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QUALIANO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NAAA35000D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QUALIANO 3 - SANTA CHIARA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G.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VITTORIO 80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H101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QUALIANO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NAAA8DX002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QUALIANO I.C. 2 D. BOSCO VERDI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SILVIO PELLICO17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H101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QUALIANO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NAAA17300C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QUARTO 1 - CAPOLUOGO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I MAGGIO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H114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QUARTO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NAAA23600A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QUARTO 2 CASELANNO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CROCILLO 154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H114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QUARTO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NAAA24700R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QUARTO 3 - S. GAETANO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GRAMSCI, 22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H114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QUARTO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NAAA34300A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QUARTO 4 - DON MILANI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KENNEDY 53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H114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QUARTO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NAAA87300E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ROCCARAIONOLA I.C. MORELLI SILV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S. NICOLA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H433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ROCCARAINOLA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NAAA8A600A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S. ANASTASIA - I.C. 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ROSANEA ANGOLO VIA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S.CHIARA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I262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SANT'ANASTASIA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NAAA8AL007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S. ANASTASIA - I.C. 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REGINA MARGHERITA 28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I262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SANT'ANASTASIA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NAAA8AK00B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S. ANASTASIA - I.C. 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G. BOCCACCIO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I262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SANT'ANASTASIA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NAAA8AY00V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S. ANASTASIA - I.C. 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VERDI,100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I262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SANT'ANASTASIA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NAAA18100B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S. ANTIMO 1 - PIETRO CAMMISA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CRUCIS 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I293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SANT'ANTIMO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NAAA32500R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S. ANTIMO 3 - D. LORENZO MILANI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FERMI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I293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SANT'ANTIMO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NAAA353001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S. ANTIMO 4 - PESTALOZZI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G.GIGANTE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RIONE GESCAL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I293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SANT'ANTIMO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NAAA174008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S. GENNARO VES. - CAPOLUOGO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FERROVIA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H860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SAN GENNARO VESUVIANO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NAAA862004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S. GENNARO VES. - I.C. COZZOLIN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FERROVIA, 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H860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SAN GENNARO VESUVIANO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NAAA8AN00V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S. GIORGIO - I.C. DE FILIPPO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CAVALLI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DI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BRONZO, 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H892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SAN GIORGIO A CREMANO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NAAA175004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S. GIORGIO A CREMANO 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E. GIANTURCO 75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H892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SAN GIORGIO A CREMANO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NAAA17600X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S. GIORGIO A </w:t>
                  </w: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lastRenderedPageBreak/>
                    <w:t xml:space="preserve">CREMANO 2 -MAZZINI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lastRenderedPageBreak/>
                    <w:t xml:space="preserve">CORSO UMBERTO, </w:t>
                  </w: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lastRenderedPageBreak/>
                    <w:t xml:space="preserve">70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lastRenderedPageBreak/>
                    <w:t>H892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SAN GIORGIO A </w:t>
                  </w: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lastRenderedPageBreak/>
                    <w:t>CREMANO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lastRenderedPageBreak/>
                    <w:t>NAAA21200T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S. GIORGIO A CREMANO 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CUPA SAN MICHELE, 32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H892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SAN GIORGIO A CREMANO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NAAA21300N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S. GIORGIO A CREMANO 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A. NOSCHESE, 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H892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SAN GIORGIO A CREMANO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NAAA17700Q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S. GIUSEPPE VES. 1 - CAPOLUOGO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CESARE BATTISTI N.27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H931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SAN GIUSEPPE VESUVIANO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NAAA86000C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S. VITALIANO - I.C. BEETHOVEN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N. GREEN, 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I391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SAN VITALIANO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NAAA183003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S.ANTONIO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ABATE DE CURTIS C.D.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DANTE ALIGHIERI 22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I300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SANT'ANTONIO ABATE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NAAA853009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S.ANTONIO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ABATE - I.C. MASCOLO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GIOVANNI XXIII 26/28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I300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SANT'ANTONIO ABATE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NAAA8B700R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S.ANTONIO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ABATE IC FORZATI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CASA ANIELLO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I300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SANT'ANTONIO ABATE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NAAA17800G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S.GIUSEPPE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VES. 2 -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S.LEONARDO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,2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H931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SAN GIUSEPPE VESUVIANO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NAAA329004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S.GIUSEPPE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VES. 3 - BONAGURA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SCUDIERI 2^ TRAV. SX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H931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SAN GIUSEPPE VESUVIANO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NAAA21900L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S.M. LA CARITA - E. DE FILIPPO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SCAFATI, 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M273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SANTA MARIA LA CARITA'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NAAA8B6001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S.M. LA CARITA' IC BORRELLI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M273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SANTA MARIA LA CARITA'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NAAA8C100C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S.PAOLO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BELSITO I.C. COSTANTINI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CESARE SOPRANO , 54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E620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LIVERI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NAAA8BF001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SAN GENNARELLO I.C.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PAPPALARDO 191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G190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OTTAVIANO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NAAA231007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SAN SEBASTIANO AL VESUVIO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DEGLI ASTRONAUTI 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I151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SAN SEBASTIANO AL VESUVIO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NAAA85800C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SANT'AGNELLO IC A. GEMELLI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PIAZZA MATTEOTTI 18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I208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SANT'AGNELLO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NAAA18400V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SAVIANO 1 - CAPOLUOGO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ROMA - 37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I469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SAVIANO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NAAA352005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SAVIANO 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P.ZZA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A.MUSCO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23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I469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SAVIANO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NAAA859008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SCISCIANO - I.C. OMODEO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S.GIOVANNI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I540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SCISCIANO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NAAA854005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SOMMA VES. - I.C. SUMMA VILLA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A. MORO 90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I820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SOMMA VESUVIANA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NAAA18500P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SOMMA VES. 1 - RAFFAELE ARFE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ROMA 59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I820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SOMMA VESUVIANA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NAAA21400D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SOMMA VES. 2 - DON MINZONI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DON MINZONI,16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I820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SOMMA VESUVIANA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NAAA33500B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SOMMA VES. 3 -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S.MARIA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DEL POZZO 101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I820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SOMMA VESUVIANA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NAAA18600E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SORRENTO - CAPOLUOGO 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V.VENETO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16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I862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SORRENTO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NAAA8CL004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T. GRECO IC 1-MAZZA-COLAMARINO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V.VENETO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30 BIS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L259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TORRE DEL GRECO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NAAA8C400X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T. GRECO IC 3-D.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BOSCO-D'ASSISI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VENEZIA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L259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TORRE DEL GRECO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NAAA8DF006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T. GRECO IC 8 SCAUDA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NAZIONALE 556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L259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TORRE DEL GRECO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NAAA8CS008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T. GRECO IC DE NICOLA - SASSO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CORSO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VITT.EMANUELE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77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L259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TORRE DEL GRECO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NAAA8BG00R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T.ANN.TA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1 I.C. ALFIERI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GAMBARDELLA 13 BIS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L245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TORRE ANNUNZIATA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NAAA8BJ00T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T.ANN.TA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2 I.C. PARINI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MURAT 91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L245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TORRE ANNUNZIATA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NAAA8BH00L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T.ANN.TA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3 I.C. ROVIGLIANO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MORTELLETO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L245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TORRE ANNUNZIATA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NAAA8BK00N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T.DEL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GRECO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lastRenderedPageBreak/>
                    <w:t>S.GIAMPIETRO-ROMANO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lastRenderedPageBreak/>
                    <w:t xml:space="preserve">VIALE LOMBARDIA 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L259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TORRE DEL GRECO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37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lastRenderedPageBreak/>
                    <w:t>NAAA8CN00Q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T.GRECO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I.C. 2 SAURO-MORELLI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CIRCUMVALLAZIONE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L259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TORRE DEL GRECO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37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NAAA8CZ003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T.GRECO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I.C. 7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°LEOPARDI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SUCC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VIALE DEI PINI I TRV.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L259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TORRE DEL GRECO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NAAA8BM009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T.GRECO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IC ANGIOLETTI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GIOVANNI XXIII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L259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TORRE DEL GRECO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37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NAAA8C000L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T.GRECO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IC LEOPARDI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L259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TORRE DEL GRECO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NAAA18700A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TERZIGNO - CAPOLUOGO 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GIONTI 11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L142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TERZIGNO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NAAA8C3004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TERZIGNO I.C. GIUSTI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S.ANTONIO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L142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TERZIGNO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37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NAAA189002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TORRE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ANN.TA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2 - G. SIANI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TAGLIAMONTE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L245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TORRE ANNUNZIATA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NAAA188006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TORRE ANNUNZ. 1 - LEOPARDI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CAVOUR 26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L245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TORRE ANNUNZIATA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37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NAAA191002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TORRE ANNUNZ. 4 -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C.N.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CESARO 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V.VENETO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, 441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L245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TORRE ANNUNZIATA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NAAA31200P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TRECASE - C.D.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VESUVIO 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M280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TRECASE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NAAA896007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TRECASE - I.C. D'ANGIO'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CATTANEO,35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M280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TRECASE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57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NAAA889004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TUFINO IC D'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ARIENZO-S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. PRISCO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GARIBALDI 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L460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TUFINO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37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NAAA19800R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VICO EQUENSE 1 - CAPOLUOGO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SCONDUCI 12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L845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VICO EQUENSE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NAAA8AM003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VICO EQUENSE 2 I.C. CAULINO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BOSCO 539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L845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VICO EQUENSE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NAAA8BL00D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VICO EQUENSE IC 3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A.SCARLATTI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LARGO DEI TIGLI N. 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L845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VICO EQUENSE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NAAA8C9025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VILLANOVA-OSPEDALE-PAUSILIPON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F839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NAPOLI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NAAA88500R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VILLARICCA -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I.C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CALVINO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GIORGIO AMENDOLA 15/C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G309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VILLARICCA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NAAA20000G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VILLARICCA 1 - CAPOLUOGO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</w:t>
                  </w:r>
                  <w:proofErr w:type="spellStart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E.FERMI</w:t>
                  </w:r>
                  <w:proofErr w:type="spellEnd"/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 N.43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G309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VILLARICCA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NAAA32000N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VILLARICCA 2 G RODARI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DELLA LIBERTA'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G309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VILLARICCA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NAAA803008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VISCIANO - I.C. G. ROSSINI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TRAV. LANCELLOTTI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M072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VISCIANO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NAAA87400A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VOLLA - I.C. V. DE SICA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DE CAROLIS 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M115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VOLLA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NAAA875006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VOLLA - I.C. FALCONE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FAMIGLIETTI 38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M115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VOLLA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NAAA85700L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VOLLA - I.C. SERAO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VIA DANTE ALIGHIERI 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M115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VOLLA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  <w:tr w:rsidR="00C838D3" w:rsidRPr="009E0466" w:rsidTr="00C838D3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NAAA8B800L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 xml:space="preserve">VOLLA IC 2 - S. GIOVANNI BOSCO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M115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8D3" w:rsidRPr="009E0466" w:rsidRDefault="00C838D3" w:rsidP="000C37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</w:pPr>
                  <w:r w:rsidRPr="009E0466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  <w:lang w:eastAsia="it-IT"/>
                    </w:rPr>
                    <w:t>VOLLA</w:t>
                  </w:r>
                  <w:r w:rsidRPr="009E046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</w:tbl>
          <w:p w:rsidR="009E0466" w:rsidRPr="009E0466" w:rsidRDefault="009E0466" w:rsidP="009E046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</w:tr>
      <w:tr w:rsidR="009E0466" w:rsidRPr="009E0466" w:rsidTr="009E04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466" w:rsidRPr="009E0466" w:rsidRDefault="009E0466" w:rsidP="009E04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</w:tr>
    </w:tbl>
    <w:p w:rsidR="009E0466" w:rsidRPr="009E0466" w:rsidRDefault="009E0466" w:rsidP="009E04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356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9"/>
        <w:gridCol w:w="2303"/>
        <w:gridCol w:w="2318"/>
      </w:tblGrid>
      <w:tr w:rsidR="00C838D3" w:rsidRPr="009E0466" w:rsidTr="00C838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8D3" w:rsidRPr="009E0466" w:rsidRDefault="00C838D3" w:rsidP="009E04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838D3" w:rsidRPr="009E0466" w:rsidRDefault="00C838D3" w:rsidP="009E04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838D3" w:rsidRPr="009E0466" w:rsidRDefault="00C838D3" w:rsidP="009E046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</w:tr>
      <w:tr w:rsidR="00C838D3" w:rsidRPr="009E0466" w:rsidTr="00C838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8D3" w:rsidRPr="009E0466" w:rsidRDefault="00C838D3" w:rsidP="009E04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838D3" w:rsidRPr="009E0466" w:rsidRDefault="00C838D3" w:rsidP="009E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838D3" w:rsidRPr="009E0466" w:rsidRDefault="00C838D3" w:rsidP="009E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E0466" w:rsidRPr="009E0466" w:rsidRDefault="009E0466" w:rsidP="009E04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E0466" w:rsidRPr="009E0466" w:rsidRDefault="009E0466" w:rsidP="009E0466">
      <w:pPr>
        <w:spacing w:before="75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6"/>
        <w:gridCol w:w="1216"/>
      </w:tblGrid>
      <w:tr w:rsidR="009E0466" w:rsidRPr="009E0466" w:rsidTr="009E04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0466" w:rsidRPr="009E0466" w:rsidRDefault="009E0466" w:rsidP="009E04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E0466" w:rsidRPr="009E0466" w:rsidRDefault="009E0466" w:rsidP="009E04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</w:tr>
    </w:tbl>
    <w:p w:rsidR="009E0466" w:rsidRPr="009E0466" w:rsidRDefault="009E0466" w:rsidP="009E0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9E0466" w:rsidRPr="009E0466" w:rsidTr="009E04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466" w:rsidRPr="009E0466" w:rsidRDefault="00792419" w:rsidP="009E04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9E046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300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444" type="#_x0000_t75" style="width:1in;height:18pt" o:ole="">
                  <v:imagedata r:id="rId5" o:title=""/>
                </v:shape>
                <w:control r:id="rId6" w:name="DefaultOcxName352" w:shapeid="_x0000_i2444"/>
              </w:object>
            </w:r>
          </w:p>
        </w:tc>
      </w:tr>
      <w:tr w:rsidR="009E0466" w:rsidRPr="009E0466" w:rsidTr="009E04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466" w:rsidRPr="009E0466" w:rsidRDefault="00792419" w:rsidP="009E04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9E046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300" w:dyaOrig="225">
                <v:shape id="_x0000_i2447" type="#_x0000_t75" style="width:1in;height:18pt" o:ole="">
                  <v:imagedata r:id="rId7" o:title=""/>
                </v:shape>
                <w:control r:id="rId8" w:name="DefaultOcxName353" w:shapeid="_x0000_i2447"/>
              </w:object>
            </w:r>
          </w:p>
        </w:tc>
      </w:tr>
      <w:tr w:rsidR="009E0466" w:rsidRPr="009E0466" w:rsidTr="009E04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466" w:rsidRPr="009E0466" w:rsidRDefault="00792419" w:rsidP="009E04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9E046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300" w:dyaOrig="225">
                <v:shape id="_x0000_i2450" type="#_x0000_t75" style="width:1in;height:18pt" o:ole="">
                  <v:imagedata r:id="rId9" o:title=""/>
                </v:shape>
                <w:control r:id="rId10" w:name="DefaultOcxName354" w:shapeid="_x0000_i2450"/>
              </w:object>
            </w:r>
          </w:p>
        </w:tc>
      </w:tr>
      <w:tr w:rsidR="009E0466" w:rsidRPr="009E0466" w:rsidTr="009E04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466" w:rsidRPr="009E0466" w:rsidRDefault="00792419" w:rsidP="009E04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9E046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300" w:dyaOrig="225">
                <v:shape id="_x0000_i2453" type="#_x0000_t75" style="width:1in;height:18pt" o:ole="">
                  <v:imagedata r:id="rId9" o:title=""/>
                </v:shape>
                <w:control r:id="rId11" w:name="DefaultOcxName355" w:shapeid="_x0000_i2453"/>
              </w:object>
            </w:r>
          </w:p>
        </w:tc>
      </w:tr>
    </w:tbl>
    <w:p w:rsidR="009E0466" w:rsidRPr="009E0466" w:rsidRDefault="009E0466" w:rsidP="009E046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9E0466">
        <w:rPr>
          <w:rFonts w:ascii="Arial" w:eastAsia="Times New Roman" w:hAnsi="Arial" w:cs="Arial"/>
          <w:vanish/>
          <w:sz w:val="16"/>
          <w:szCs w:val="16"/>
          <w:lang w:eastAsia="it-IT"/>
        </w:rPr>
        <w:lastRenderedPageBreak/>
        <w:t>Fine modulo</w:t>
      </w:r>
    </w:p>
    <w:p w:rsidR="009E0466" w:rsidRPr="009E0466" w:rsidRDefault="009E0466" w:rsidP="009E04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046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E046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E046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E046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E046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E046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E046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E046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12"/>
        <w:gridCol w:w="3213"/>
        <w:gridCol w:w="3213"/>
      </w:tblGrid>
      <w:tr w:rsidR="009E0466" w:rsidRPr="009E0466" w:rsidTr="009E0466">
        <w:trPr>
          <w:tblCellSpacing w:w="0" w:type="dxa"/>
        </w:trPr>
        <w:tc>
          <w:tcPr>
            <w:tcW w:w="0" w:type="auto"/>
            <w:shd w:val="clear" w:color="auto" w:fill="C2C1C1"/>
            <w:vAlign w:val="center"/>
            <w:hideMark/>
          </w:tcPr>
          <w:p w:rsidR="009E0466" w:rsidRPr="009E0466" w:rsidRDefault="009E0466" w:rsidP="009E04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E0466" w:rsidRPr="009E0466" w:rsidRDefault="009E0466" w:rsidP="009E04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C2C1C1"/>
            <w:vAlign w:val="center"/>
            <w:hideMark/>
          </w:tcPr>
          <w:p w:rsidR="009E0466" w:rsidRPr="009E0466" w:rsidRDefault="009E0466" w:rsidP="009E04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it-IT"/>
              </w:rPr>
            </w:pPr>
          </w:p>
        </w:tc>
      </w:tr>
    </w:tbl>
    <w:p w:rsidR="003A5F43" w:rsidRDefault="003A5F43"/>
    <w:sectPr w:rsidR="003A5F43" w:rsidSect="003A5F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0466"/>
    <w:rsid w:val="003A5F43"/>
    <w:rsid w:val="00792419"/>
    <w:rsid w:val="009E0466"/>
    <w:rsid w:val="00C8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5F43"/>
  </w:style>
  <w:style w:type="paragraph" w:styleId="Titolo1">
    <w:name w:val="heading 1"/>
    <w:basedOn w:val="Normale"/>
    <w:link w:val="Titolo1Carattere"/>
    <w:uiPriority w:val="9"/>
    <w:qFormat/>
    <w:rsid w:val="009E0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18"/>
      <w:szCs w:val="1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9E0466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sz w:val="18"/>
      <w:szCs w:val="1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9E04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E0466"/>
    <w:rPr>
      <w:rFonts w:ascii="Times New Roman" w:eastAsia="Times New Roman" w:hAnsi="Times New Roman" w:cs="Times New Roman"/>
      <w:b/>
      <w:bCs/>
      <w:kern w:val="36"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E0466"/>
    <w:rPr>
      <w:rFonts w:ascii="Verdana" w:eastAsia="Times New Roman" w:hAnsi="Verdana" w:cs="Times New Roman"/>
      <w:b/>
      <w:bCs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E04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E0466"/>
    <w:rPr>
      <w:strike w:val="0"/>
      <w:dstrike w:val="0"/>
      <w:color w:val="666666"/>
      <w:sz w:val="15"/>
      <w:szCs w:val="15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E0466"/>
    <w:rPr>
      <w:strike w:val="0"/>
      <w:dstrike w:val="0"/>
      <w:color w:val="666666"/>
      <w:sz w:val="15"/>
      <w:szCs w:val="15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9E0466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ellafooter">
    <w:name w:val="tabellafooter"/>
    <w:basedOn w:val="Normale"/>
    <w:rsid w:val="009E0466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666666"/>
      <w:sz w:val="15"/>
      <w:szCs w:val="15"/>
      <w:lang w:eastAsia="it-IT"/>
    </w:rPr>
  </w:style>
  <w:style w:type="paragraph" w:customStyle="1" w:styleId="fltrt">
    <w:name w:val="fltrt"/>
    <w:basedOn w:val="Normale"/>
    <w:rsid w:val="009E0466"/>
    <w:pPr>
      <w:spacing w:before="75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ltlft">
    <w:name w:val="fltlft"/>
    <w:basedOn w:val="Normale"/>
    <w:rsid w:val="009E0466"/>
    <w:pPr>
      <w:spacing w:before="75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learfloat">
    <w:name w:val="clearfloat"/>
    <w:basedOn w:val="Normale"/>
    <w:rsid w:val="009E0466"/>
    <w:pPr>
      <w:spacing w:before="75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it-IT"/>
    </w:rPr>
  </w:style>
  <w:style w:type="paragraph" w:customStyle="1" w:styleId="roundedcornrbox209024">
    <w:name w:val="roundedcornr_box_209024"/>
    <w:basedOn w:val="Normale"/>
    <w:rsid w:val="009E0466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oundedcornrtop209024">
    <w:name w:val="roundedcornr_top_209024"/>
    <w:basedOn w:val="Normale"/>
    <w:rsid w:val="009E0466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oundedcornrbottom209024">
    <w:name w:val="roundedcornr_bottom_209024"/>
    <w:basedOn w:val="Normale"/>
    <w:rsid w:val="009E046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oundedcornrcontent209024">
    <w:name w:val="roundedcornr_content_209024"/>
    <w:basedOn w:val="Normale"/>
    <w:rsid w:val="009E046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ne">
    <w:name w:val="line"/>
    <w:basedOn w:val="Normale"/>
    <w:rsid w:val="009E0466"/>
    <w:pPr>
      <w:pBdr>
        <w:top w:val="single" w:sz="6" w:space="0" w:color="859CC6"/>
      </w:pBd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ne2">
    <w:name w:val="line2"/>
    <w:basedOn w:val="Normale"/>
    <w:rsid w:val="009E0466"/>
    <w:pPr>
      <w:pBdr>
        <w:top w:val="single" w:sz="6" w:space="0" w:color="859CC6"/>
      </w:pBdr>
      <w:spacing w:before="75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oundedcornrboxcenter">
    <w:name w:val="roundedcornr_box_center"/>
    <w:basedOn w:val="Normale"/>
    <w:rsid w:val="009E0466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oundedcornrboxcenter2">
    <w:name w:val="roundedcornr_box_center2"/>
    <w:basedOn w:val="Normale"/>
    <w:rsid w:val="009E0466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oundedcornrboxcenter3">
    <w:name w:val="roundedcornr_box_center3"/>
    <w:basedOn w:val="Normale"/>
    <w:rsid w:val="009E0466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oundedcornrtopcenter">
    <w:name w:val="roundedcornr_top_center"/>
    <w:basedOn w:val="Normale"/>
    <w:rsid w:val="009E0466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oundedcornrbottomcenter">
    <w:name w:val="roundedcornr_bottom_center"/>
    <w:basedOn w:val="Normale"/>
    <w:rsid w:val="009E046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oundedcornrcontentcenter">
    <w:name w:val="roundedcornr_content_center"/>
    <w:basedOn w:val="Normale"/>
    <w:rsid w:val="009E046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E04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9E0466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9E04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9E0466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9E046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1820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2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10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2.wmf"/><Relationship Id="rId10" Type="http://schemas.openxmlformats.org/officeDocument/2006/relationships/control" Target="activeX/activeX3.xml"/><Relationship Id="rId4" Type="http://schemas.openxmlformats.org/officeDocument/2006/relationships/image" Target="media/image1.gif"/><Relationship Id="rId9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4027</Words>
  <Characters>22956</Characters>
  <Application>Microsoft Office Word</Application>
  <DocSecurity>0</DocSecurity>
  <Lines>191</Lines>
  <Paragraphs>53</Paragraphs>
  <ScaleCrop>false</ScaleCrop>
  <Company/>
  <LinksUpToDate>false</LinksUpToDate>
  <CharactersWithSpaces>26930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2012-03-17T06:51:00Z</dcterms:created>
  <dcterms:modified xsi:type="dcterms:W3CDTF">2012-03-17T07:12:00Z</dcterms:modified>
</cp:coreProperties>
</file>