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85" w:rsidRPr="00DC7D80" w:rsidRDefault="00AB0D85" w:rsidP="00AB0D85">
      <w:pPr>
        <w:pStyle w:val="Titolo3"/>
        <w:jc w:val="center"/>
      </w:pPr>
      <w:r w:rsidRPr="00DC7D80">
        <w:t>ALLEGATO A1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------------------------------------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SPAZIO RISERVATO ALL'AMMINISTRAZIONE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]-------------------------]---------------------------]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] NUMERO (A)              ]                           ]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]             COMUNE      ]        SEDE RICHIESTA (B) ]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]                         ]              PROVINCIA    ]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]-------------------------]---------------------------]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SCHEDA PER I TRASFERIMENTI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DEL   PERSONALE  EDUCATIVO  DEI  CONVITTI  NAZIONALI,  DEI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CONVITTI  ANNESSI AGLI ISTITUTI TECNICI E PROFESSIONALI  E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DEGLI   EDUCANDATI  FEMMINILI  DELLO  STATO   PER   L'ANNO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SCOLASTICO ...../......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COGNOME E NOME.......................NAT  IL 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SEDE ATTUALE (CITTÀ E PROVINCIA).........................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ISTITUTO (TITOLO E INTITOLAZIONE).........................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ELENCO  DELLE  SEDI  RICHIESTE, DA INDICARE  IN  TUTTE  LE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SCHEDE,  SEMPRE  NELLO STESSO ORDINE, </w:t>
      </w:r>
      <w:proofErr w:type="spellStart"/>
      <w:r w:rsidRPr="00DC7D80">
        <w:rPr>
          <w:rFonts w:ascii="Courier New" w:hAnsi="Courier New"/>
        </w:rPr>
        <w:t>IVI</w:t>
      </w:r>
      <w:proofErr w:type="spellEnd"/>
      <w:r w:rsidRPr="00DC7D80">
        <w:rPr>
          <w:rFonts w:ascii="Courier New" w:hAnsi="Courier New"/>
        </w:rPr>
        <w:t xml:space="preserve"> COMPRESA  QUELLA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CUI SI RIFERISCE </w:t>
      </w:r>
      <w:smartTag w:uri="urn:schemas-microsoft-com:office:smarttags" w:element="PersonName">
        <w:smartTagPr>
          <w:attr w:name="ProductID" w:val="LA PRESENTE SCHEDA."/>
        </w:smartTagPr>
        <w:r w:rsidRPr="00DC7D80">
          <w:rPr>
            <w:rFonts w:ascii="Courier New" w:hAnsi="Courier New"/>
          </w:rPr>
          <w:t>LA PRESENTE SCHEDA.</w:t>
        </w:r>
      </w:smartTag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1) ..........................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2) ..........................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3) ..........................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------------------------------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numPr>
          <w:ilvl w:val="0"/>
          <w:numId w:val="1"/>
        </w:num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ORDINE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PREFERENZA DATO ALLA  SEDE CONSIDERATA NELLA </w:t>
      </w:r>
    </w:p>
    <w:p w:rsidR="00AB0D85" w:rsidRPr="00DC7D80" w:rsidRDefault="00AB0D85" w:rsidP="00AB0D85">
      <w:pPr>
        <w:ind w:left="765" w:right="567"/>
        <w:rPr>
          <w:rFonts w:ascii="Courier New" w:hAnsi="Courier New"/>
        </w:rPr>
      </w:pPr>
      <w:r w:rsidRPr="00DC7D80">
        <w:rPr>
          <w:rFonts w:ascii="Courier New" w:hAnsi="Courier New"/>
        </w:rPr>
        <w:t>PRESENTE SCHEDA.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(B) PER OGNI SEDE VA COMPILATA UNA SCHEDA.</w:t>
      </w:r>
    </w:p>
    <w:p w:rsidR="00751489" w:rsidRDefault="00AB0D85" w:rsidP="00751489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(C) EVENTUALI PERIODI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ASPETTATIVA PER MOTIVI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FAMIGLIA.</w:t>
      </w:r>
    </w:p>
    <w:p w:rsidR="00751489" w:rsidRDefault="00751489" w:rsidP="0060568E">
      <w:pPr>
        <w:pStyle w:val="Titolo3"/>
        <w:jc w:val="center"/>
        <w:rPr>
          <w:rFonts w:ascii="Courier New" w:hAnsi="Courier New"/>
        </w:rPr>
      </w:pPr>
    </w:p>
    <w:p w:rsidR="00751489" w:rsidRDefault="00751489" w:rsidP="0060568E">
      <w:pPr>
        <w:pStyle w:val="Titolo3"/>
        <w:jc w:val="center"/>
        <w:rPr>
          <w:rFonts w:ascii="Courier New" w:hAnsi="Courier New"/>
        </w:rPr>
      </w:pPr>
    </w:p>
    <w:p w:rsidR="00751489" w:rsidRDefault="00751489" w:rsidP="0060568E">
      <w:pPr>
        <w:pStyle w:val="Titolo3"/>
        <w:jc w:val="center"/>
        <w:rPr>
          <w:rFonts w:ascii="Courier New" w:hAnsi="Courier New"/>
        </w:rPr>
      </w:pPr>
    </w:p>
    <w:p w:rsidR="00751489" w:rsidRDefault="00AB0D85" w:rsidP="0060568E">
      <w:pPr>
        <w:pStyle w:val="Titolo3"/>
        <w:jc w:val="center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751489" w:rsidRDefault="00751489" w:rsidP="0060568E">
      <w:pPr>
        <w:pStyle w:val="Titolo3"/>
        <w:jc w:val="center"/>
        <w:rPr>
          <w:rFonts w:ascii="Courier New" w:hAnsi="Courier New"/>
        </w:rPr>
      </w:pPr>
    </w:p>
    <w:p w:rsidR="00751489" w:rsidRDefault="00751489" w:rsidP="0060568E">
      <w:pPr>
        <w:pStyle w:val="Titolo3"/>
        <w:jc w:val="center"/>
        <w:rPr>
          <w:rFonts w:ascii="Courier New" w:hAnsi="Courier New"/>
        </w:rPr>
      </w:pPr>
    </w:p>
    <w:p w:rsidR="00AB0D85" w:rsidRPr="0060568E" w:rsidRDefault="00AB0D85" w:rsidP="0060568E">
      <w:pPr>
        <w:pStyle w:val="Titolo3"/>
        <w:jc w:val="center"/>
      </w:pPr>
      <w:r w:rsidRPr="00DC7D80">
        <w:rPr>
          <w:rFonts w:ascii="Courier New" w:hAnsi="Courier New"/>
        </w:rPr>
        <w:t xml:space="preserve">TABELLE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VALUTAZIONE (*)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751489" w:rsidRDefault="00751489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ANZIANITÀ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(TITOLO I DELLA TABELLA)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DA COMPILARE  I  RISERVATO    I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A CURA DEL-   I  AL CONTROLLO I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L'INTERESSATO I  DELL'</w:t>
      </w:r>
      <w:proofErr w:type="spellStart"/>
      <w:r w:rsidRPr="00DC7D80">
        <w:rPr>
          <w:rFonts w:ascii="Courier New" w:hAnsi="Courier New"/>
        </w:rPr>
        <w:t>AMM.NE</w:t>
      </w:r>
      <w:proofErr w:type="spellEnd"/>
      <w:r w:rsidRPr="00DC7D80">
        <w:rPr>
          <w:rFonts w:ascii="Courier New" w:hAnsi="Courier New"/>
        </w:rPr>
        <w:t xml:space="preserve">  I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A)PER OGNI ANNO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VIZIO COMUNQUE PRESTATO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SUCCESSIVAMENTE ALLA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DECORRENZA GIURIDICA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NOMINA NEL RUOLO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 (1)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(</w:t>
      </w:r>
      <w:proofErr w:type="spellStart"/>
      <w:r w:rsidRPr="00DC7D80">
        <w:rPr>
          <w:rFonts w:ascii="Courier New" w:hAnsi="Courier New"/>
        </w:rPr>
        <w:t>LETT.A</w:t>
      </w:r>
      <w:proofErr w:type="spellEnd"/>
      <w:r w:rsidRPr="00DC7D80">
        <w:rPr>
          <w:rFonts w:ascii="Courier New" w:hAnsi="Courier New"/>
        </w:rPr>
        <w:t xml:space="preserve">)      PUNTI   6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A1)PER OGNI ANNO </w:t>
      </w:r>
      <w:proofErr w:type="spellStart"/>
      <w:r w:rsidRPr="00DC7D80">
        <w:rPr>
          <w:rFonts w:ascii="Courier New" w:hAnsi="Courier New"/>
          <w:color w:val="000000"/>
        </w:rPr>
        <w:t>DI</w:t>
      </w:r>
      <w:proofErr w:type="spellEnd"/>
      <w:r w:rsidRPr="00DC7D80">
        <w:rPr>
          <w:rFonts w:ascii="Courier New" w:hAnsi="Courier New"/>
          <w:color w:val="000000"/>
        </w:rPr>
        <w:t xml:space="preserve"> SER-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VIZIO PRESTATO DOPO </w:t>
      </w:r>
      <w:smartTag w:uri="urn:schemas-microsoft-com:office:smarttags" w:element="PersonName">
        <w:smartTagPr>
          <w:attr w:name="ProductID" w:val="LA   I                I               I"/>
        </w:smartTagPr>
        <w:r w:rsidRPr="00DC7D80">
          <w:rPr>
            <w:rFonts w:ascii="Courier New" w:hAnsi="Courier New"/>
            <w:color w:val="000000"/>
          </w:rPr>
          <w:t xml:space="preserve">LA   I                </w:t>
        </w:r>
        <w:proofErr w:type="spellStart"/>
        <w:r w:rsidRPr="00DC7D80">
          <w:rPr>
            <w:rFonts w:ascii="Courier New" w:hAnsi="Courier New"/>
            <w:color w:val="000000"/>
          </w:rPr>
          <w:t>I</w:t>
        </w:r>
        <w:proofErr w:type="spellEnd"/>
        <w:r w:rsidRPr="00DC7D80">
          <w:rPr>
            <w:rFonts w:ascii="Courier New" w:hAnsi="Courier New"/>
            <w:color w:val="000000"/>
          </w:rPr>
          <w:t xml:space="preserve">               </w:t>
        </w:r>
        <w:proofErr w:type="spellStart"/>
        <w:r w:rsidRPr="00DC7D80">
          <w:rPr>
            <w:rFonts w:ascii="Courier New" w:hAnsi="Courier New"/>
            <w:color w:val="000000"/>
          </w:rPr>
          <w:t>I</w:t>
        </w:r>
      </w:smartTag>
      <w:proofErr w:type="spellEnd"/>
      <w:r w:rsidRPr="00DC7D80">
        <w:rPr>
          <w:rFonts w:ascii="Courier New" w:hAnsi="Courier New"/>
          <w:color w:val="000000"/>
        </w:rPr>
        <w:t xml:space="preserve">    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NOMINA NEL RUOLO </w:t>
      </w:r>
      <w:proofErr w:type="spellStart"/>
      <w:r w:rsidRPr="00DC7D80">
        <w:rPr>
          <w:rFonts w:ascii="Courier New" w:hAnsi="Courier New"/>
          <w:color w:val="000000"/>
        </w:rPr>
        <w:t>DI</w:t>
      </w:r>
      <w:proofErr w:type="spellEnd"/>
      <w:r w:rsidRPr="00DC7D80">
        <w:rPr>
          <w:rFonts w:ascii="Courier New" w:hAnsi="Courier New"/>
          <w:color w:val="000000"/>
        </w:rPr>
        <w:t xml:space="preserve">   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APPARTENENZA IN SCUOLE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O ISTITUTI SITUATI IN 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PICCOLE ISOLE, IN     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</w:t>
      </w:r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AGGIUNTA AL PUNTEGGIO </w:t>
      </w:r>
      <w:proofErr w:type="spellStart"/>
      <w:r w:rsidRPr="00DC7D80">
        <w:rPr>
          <w:rFonts w:ascii="Courier New" w:hAnsi="Courier New"/>
          <w:color w:val="000000"/>
        </w:rPr>
        <w:t>DI</w:t>
      </w:r>
      <w:proofErr w:type="spellEnd"/>
      <w:r w:rsidRPr="00DC7D80">
        <w:rPr>
          <w:rFonts w:ascii="Courier New" w:hAnsi="Courier New"/>
          <w:color w:val="000000"/>
        </w:rPr>
        <w:t xml:space="preserve">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 xml:space="preserve">CUI AL PUNTO A).         I 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  <w:r w:rsidRPr="00DC7D80">
        <w:rPr>
          <w:rFonts w:ascii="Courier New" w:hAnsi="Courier New"/>
          <w:color w:val="000000"/>
        </w:rPr>
        <w:t xml:space="preserve">               </w:t>
      </w:r>
      <w:proofErr w:type="spellStart"/>
      <w:r w:rsidRPr="00DC7D80">
        <w:rPr>
          <w:rFonts w:ascii="Courier New" w:hAnsi="Courier New"/>
          <w:color w:val="000000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B) PER OGNI ANNO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SERVIZIO PRE-RUOLO 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ALTRO SERVIZIO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RUOLO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RICONOSCIUTO O VALUTA-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TO AI FINI DELLA  CAR-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RIERA O PER OGNI ANNO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PRE-RUOLO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ALTRO SERVIZIO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RUOLO PRESTATO NELLA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SCUOLA DELL’INFANZIA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  <w:color w:val="000000"/>
        </w:rPr>
        <w:t>(LETT B)</w:t>
      </w:r>
      <w:r w:rsidRPr="00DC7D80">
        <w:rPr>
          <w:rFonts w:ascii="Courier New" w:hAnsi="Courier New"/>
        </w:rPr>
        <w:t xml:space="preserve">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3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B1)PER OGNI ANNO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SERVIZIO PRE-RUOLO 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ALTRO SERVIZIO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RUOLO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RICONOSCIUTO O VALUTATO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AI FINI DELLA  CARRIERA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 PER  OGNI   ANNO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SERVIZIO  PRE-RUOLO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ALTRO SERVIZIO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RUOLO  NELLA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SCUOLA DELL’INFANZIA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  <w:sz w:val="18"/>
        </w:rPr>
        <w:lastRenderedPageBreak/>
        <w:t>EFFETTIVAMENTE PRESTATO</w:t>
      </w:r>
      <w:r w:rsidRPr="00DC7D80">
        <w:rPr>
          <w:rFonts w:ascii="Courier New" w:hAnsi="Courier New"/>
        </w:rPr>
        <w:t xml:space="preserve">(3)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IN SCUOLE O ISTITUTI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SITUATI NELLE PICCOLE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ISOLE (4) IN AGGIUNTA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 PUNTEGGIO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AL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 PUNTO B) </w:t>
      </w:r>
      <w:proofErr w:type="spellStart"/>
      <w:r w:rsidRPr="00DC7D80">
        <w:rPr>
          <w:rFonts w:ascii="Courier New" w:hAnsi="Courier New"/>
        </w:rPr>
        <w:t>LETT</w:t>
      </w:r>
      <w:proofErr w:type="spellEnd"/>
      <w:r w:rsidRPr="00DC7D80">
        <w:rPr>
          <w:rFonts w:ascii="Courier New" w:hAnsi="Courier New"/>
        </w:rPr>
        <w:t xml:space="preserve">. B2)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3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(*)  LE  VOCI  DELLA TABELLA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VALUTAZIONE  CORRISPONDONO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ALLA  TABELLA RELATIVA AI TRASFERIMENTI A DOMANDA ALLEGATA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AL CONTRATTO MOBILITÀ.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DA COMPILARE  I  RISERVATO  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A CURA DEL-   I  AL CONTROLLO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L'INTERESSATO I  DELL'</w:t>
      </w:r>
      <w:proofErr w:type="spellStart"/>
      <w:r w:rsidRPr="00DC7D80">
        <w:rPr>
          <w:rFonts w:ascii="Courier New" w:hAnsi="Courier New"/>
        </w:rPr>
        <w:t>AMM.NE</w:t>
      </w:r>
      <w:proofErr w:type="spellEnd"/>
      <w:r w:rsidRPr="00DC7D80">
        <w:rPr>
          <w:rFonts w:ascii="Courier New" w:hAnsi="Courier New"/>
        </w:rPr>
        <w:t xml:space="preserve">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C)PER IL SERVIZIO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RUOLO PRESTATO SENZA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SOLUZIONE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CONTINUI-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TÀ NEGLI ULTIMI TRE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ANNI SCOLASTICI NEL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CONVITTO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ATTUALE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TITOLARITÀ (5) IN AG-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GIUNTA A QUELLO PREVI-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STO DALLE LETTERE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A),</w:t>
      </w:r>
      <w:r w:rsidRPr="00DC7D80">
        <w:rPr>
          <w:rFonts w:ascii="Courier New" w:hAnsi="Courier New"/>
          <w:color w:val="000000"/>
        </w:rPr>
        <w:t>A1),</w:t>
      </w:r>
      <w:r w:rsidRPr="00DC7D80">
        <w:rPr>
          <w:rFonts w:ascii="Courier New" w:hAnsi="Courier New"/>
        </w:rPr>
        <w:t xml:space="preserve">B) E B2)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(</w:t>
      </w:r>
      <w:proofErr w:type="spellStart"/>
      <w:r w:rsidRPr="00DC7D80">
        <w:rPr>
          <w:rFonts w:ascii="Courier New" w:hAnsi="Courier New"/>
        </w:rPr>
        <w:t>LETT</w:t>
      </w:r>
      <w:proofErr w:type="spellEnd"/>
      <w:r w:rsidRPr="00DC7D80">
        <w:rPr>
          <w:rFonts w:ascii="Courier New" w:hAnsi="Courier New"/>
        </w:rPr>
        <w:t xml:space="preserve">. C)  PUNTI      6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- PER OGNI ANNO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RUOLO PRESTATO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SENZA SOLUZIONE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CON-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TINUITÀ NEL CONVITTO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ATTUALE TITOLARITÀ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(5) (IN AGGIUNTA A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QUELLO PREVISTO DALLE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LETTERE A), </w:t>
      </w:r>
      <w:r w:rsidRPr="00DC7D80">
        <w:rPr>
          <w:rFonts w:ascii="Courier New" w:hAnsi="Courier New"/>
          <w:color w:val="000000"/>
        </w:rPr>
        <w:t>A1),</w:t>
      </w:r>
      <w:r w:rsidRPr="00DC7D80">
        <w:rPr>
          <w:rFonts w:ascii="Courier New" w:hAnsi="Courier New"/>
        </w:rPr>
        <w:t xml:space="preserve"> B) E B2)I                I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(</w:t>
      </w:r>
      <w:proofErr w:type="spellStart"/>
      <w:r w:rsidRPr="00DC7D80">
        <w:rPr>
          <w:rFonts w:ascii="Courier New" w:hAnsi="Courier New"/>
        </w:rPr>
        <w:t>LETT</w:t>
      </w:r>
      <w:proofErr w:type="spellEnd"/>
      <w:r w:rsidRPr="00DC7D80">
        <w:rPr>
          <w:rFonts w:ascii="Courier New" w:hAnsi="Courier New"/>
        </w:rPr>
        <w:t xml:space="preserve">. C)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ENTRO IL QUINQUENNIO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PUNTI      2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OLTRE IL QUINQUENNIO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  <w:color w:val="000000"/>
        </w:rPr>
        <w:t>(</w:t>
      </w:r>
      <w:proofErr w:type="spellStart"/>
      <w:r w:rsidRPr="00DC7D80">
        <w:rPr>
          <w:rFonts w:ascii="Courier New" w:hAnsi="Courier New"/>
          <w:color w:val="000000"/>
        </w:rPr>
        <w:t>LETT</w:t>
      </w:r>
      <w:proofErr w:type="spellEnd"/>
      <w:r w:rsidRPr="00DC7D80">
        <w:rPr>
          <w:rFonts w:ascii="Courier New" w:hAnsi="Courier New"/>
          <w:color w:val="000000"/>
        </w:rPr>
        <w:t>. C)</w:t>
      </w:r>
      <w:r w:rsidRPr="00DC7D80">
        <w:rPr>
          <w:rFonts w:ascii="Courier New" w:hAnsi="Courier New"/>
        </w:rPr>
        <w:t xml:space="preserve">  PUNTI      3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ESIGENZE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FAMIGLIA (6) (TITOLO II DELLA TABELLA)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DA COMPILARE  I  RISERVATO  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A CURA DEL-   I  AL CONTROLLO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L'INTERESSATO I  DELL'</w:t>
      </w:r>
      <w:proofErr w:type="spellStart"/>
      <w:r w:rsidRPr="00DC7D80">
        <w:rPr>
          <w:rFonts w:ascii="Courier New" w:hAnsi="Courier New"/>
        </w:rPr>
        <w:t>AMM.NE</w:t>
      </w:r>
      <w:proofErr w:type="spellEnd"/>
      <w:r w:rsidRPr="00DC7D80">
        <w:rPr>
          <w:rFonts w:ascii="Courier New" w:hAnsi="Courier New"/>
        </w:rPr>
        <w:t xml:space="preserve">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A) PER RICONGIUNGIMENTO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 CONIUGE OVVERO,  NEL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CASO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ISTITUTORI SEN-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ZA  CONIUGE O  SEPARATI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GIUDIZIALMENTE   O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CONSENSUALMENTE   CON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ATTO OMOLOGATO DAL TRI-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BUNALE,PER RICONGIUNGI-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MENTO AI GENITORI O  AI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FIGLI(7) (</w:t>
      </w:r>
      <w:proofErr w:type="spellStart"/>
      <w:r w:rsidRPr="00DC7D80">
        <w:rPr>
          <w:rFonts w:ascii="Courier New" w:hAnsi="Courier New"/>
        </w:rPr>
        <w:t>LETT.A</w:t>
      </w:r>
      <w:proofErr w:type="spellEnd"/>
      <w:r w:rsidRPr="00DC7D80">
        <w:rPr>
          <w:rFonts w:ascii="Courier New" w:hAnsi="Courier New"/>
        </w:rPr>
        <w:t xml:space="preserve">)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6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B) PER OGNI  FIGLIO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(LETTERA B, TITOLO II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</w:t>
      </w:r>
      <w:proofErr w:type="spellStart"/>
      <w:r w:rsidRPr="00DC7D80">
        <w:rPr>
          <w:rFonts w:ascii="Courier New" w:hAnsi="Courier New"/>
        </w:rPr>
        <w:t>TAB.A</w:t>
      </w:r>
      <w:proofErr w:type="spellEnd"/>
      <w:r w:rsidRPr="00DC7D80">
        <w:rPr>
          <w:rFonts w:ascii="Courier New" w:hAnsi="Courier New"/>
        </w:rPr>
        <w:t xml:space="preserve"> E NOTA (8))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4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C) PER OGNI FIGLIO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(LETTERA C, TITOLO II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</w:t>
      </w:r>
      <w:proofErr w:type="spellStart"/>
      <w:r w:rsidRPr="00DC7D80">
        <w:rPr>
          <w:rFonts w:ascii="Courier New" w:hAnsi="Courier New"/>
        </w:rPr>
        <w:t>TAB.A</w:t>
      </w:r>
      <w:proofErr w:type="spellEnd"/>
      <w:r w:rsidRPr="00DC7D80">
        <w:rPr>
          <w:rFonts w:ascii="Courier New" w:hAnsi="Courier New"/>
        </w:rPr>
        <w:t xml:space="preserve"> E NOTA (8)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3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D) PER </w:t>
      </w:r>
      <w:smartTag w:uri="urn:schemas-microsoft-com:office:smarttags" w:element="PersonName">
        <w:smartTagPr>
          <w:attr w:name="ProductID" w:val="LA CURA E  L'AS"/>
        </w:smartTagPr>
        <w:r w:rsidRPr="00DC7D80">
          <w:rPr>
            <w:rFonts w:ascii="Courier New" w:hAnsi="Courier New"/>
          </w:rPr>
          <w:t>LA CURA E  L'AS</w:t>
        </w:r>
      </w:smartTag>
      <w:r w:rsidRPr="00DC7D80">
        <w:rPr>
          <w:rFonts w:ascii="Courier New" w:hAnsi="Courier New"/>
        </w:rPr>
        <w:t xml:space="preserve">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SISTENZA DEI FIGLI  MI-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NORATI FISICI, PSICHICI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 SENSORIALI,TOSSICODI-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PENDENTI,  OVVERO   DEL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CONIUGE  O DEL GENITORE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TOTALMENTE E  PERMANEN-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TEMENTE    INABILE   AL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LAVORO, CHE POSSONO ES-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SERE ASSISTITI SOLTAN-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TO NEL COMUNE RICHIESTO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(9) (</w:t>
      </w:r>
      <w:proofErr w:type="spellStart"/>
      <w:r w:rsidRPr="00DC7D80">
        <w:rPr>
          <w:rFonts w:ascii="Courier New" w:hAnsi="Courier New"/>
        </w:rPr>
        <w:t>LETT.D</w:t>
      </w:r>
      <w:proofErr w:type="spellEnd"/>
      <w:r w:rsidRPr="00DC7D80">
        <w:rPr>
          <w:rFonts w:ascii="Courier New" w:hAnsi="Courier New"/>
        </w:rPr>
        <w:t xml:space="preserve">)           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PUNTI   6  I 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I----------------I---------------I</w:t>
      </w:r>
    </w:p>
    <w:p w:rsidR="00AB0D85" w:rsidRPr="00DC7D80" w:rsidRDefault="00AB0D85" w:rsidP="00AB0D85">
      <w:pPr>
        <w:pStyle w:val="Titolo3"/>
        <w:jc w:val="center"/>
      </w:pPr>
      <w:r w:rsidRPr="00DC7D80">
        <w:br w:type="page"/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TITOLI GENERALI (TITOLO III DELLA TABELLA)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I------------------------I 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DA COMPIL. I RISERVATO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A CURA DEL-I AL DIRIG.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L'</w:t>
      </w:r>
      <w:proofErr w:type="spellStart"/>
      <w:r w:rsidRPr="00DC7D80">
        <w:rPr>
          <w:rFonts w:ascii="Courier New" w:hAnsi="Courier New"/>
        </w:rPr>
        <w:t>INTERESS.I</w:t>
      </w:r>
      <w:proofErr w:type="spellEnd"/>
      <w:r w:rsidRPr="00DC7D80">
        <w:rPr>
          <w:rFonts w:ascii="Courier New" w:hAnsi="Courier New"/>
        </w:rPr>
        <w:t xml:space="preserve"> SCOLASTICOI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------------- TITOLI ---------------------------------------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PROMOZIONI PER MERITO   I       I..I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...I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DISTINTO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PUNTI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(LETTERA A)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PER OGNI PROMOZIONE  PUNTI  3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INCLUSIONE  IN  GRADUATORIA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I..I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...I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MERITO  IN   PUBBLICO  CONCORSO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PUNTI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PER  ESAMI  RELATIVO  AL  RUOLO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APPARTENENZA  O  A RUOLI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LIVELLO PARI O SUPERIORE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(10)(LETTERA B)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PUNTI 12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DIPLOMI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SPECIALIZ-   I       I..I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ZAZIONE  CONSEGUITI  IN   CORSI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POST-</w:t>
      </w:r>
      <w:r w:rsidRPr="00DC7D80">
        <w:rPr>
          <w:rFonts w:ascii="Courier New" w:hAnsi="Courier New"/>
          <w:bCs/>
        </w:rPr>
        <w:t>LAUREA</w:t>
      </w:r>
      <w:r w:rsidRPr="00DC7D80">
        <w:rPr>
          <w:rFonts w:ascii="Courier New" w:hAnsi="Courier New"/>
        </w:rPr>
        <w:t xml:space="preserve"> PREVISTI DAGLI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STATUTI   OVVERO   DAL   D.P.R.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N.162/82, OVVERO DALLA LEGGE N.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  <w:bCs/>
        </w:rPr>
      </w:pPr>
      <w:r w:rsidRPr="00DC7D80">
        <w:rPr>
          <w:rFonts w:ascii="Courier New" w:hAnsi="Courier New"/>
        </w:rPr>
        <w:t>341/90(</w:t>
      </w:r>
      <w:proofErr w:type="spellStart"/>
      <w:r w:rsidRPr="00DC7D80">
        <w:rPr>
          <w:rFonts w:ascii="Courier New" w:hAnsi="Courier New"/>
        </w:rPr>
        <w:t>ARTT</w:t>
      </w:r>
      <w:proofErr w:type="spellEnd"/>
      <w:r w:rsidRPr="00DC7D80">
        <w:rPr>
          <w:rFonts w:ascii="Courier New" w:hAnsi="Courier New"/>
        </w:rPr>
        <w:t xml:space="preserve">. 4, 6, 8) </w:t>
      </w:r>
      <w:r w:rsidRPr="00DC7D80">
        <w:rPr>
          <w:rFonts w:ascii="Courier New" w:hAnsi="Courier New"/>
          <w:bCs/>
        </w:rPr>
        <w:t xml:space="preserve">OVVERO DAL  I            </w:t>
      </w:r>
      <w:proofErr w:type="spellStart"/>
      <w:r w:rsidRPr="00DC7D80">
        <w:rPr>
          <w:rFonts w:ascii="Courier New" w:hAnsi="Courier New"/>
          <w:bCs/>
        </w:rPr>
        <w:t>I</w:t>
      </w:r>
      <w:proofErr w:type="spellEnd"/>
      <w:r w:rsidRPr="00DC7D80">
        <w:rPr>
          <w:rFonts w:ascii="Courier New" w:hAnsi="Courier New"/>
          <w:bCs/>
        </w:rPr>
        <w:t xml:space="preserve">           </w:t>
      </w:r>
      <w:proofErr w:type="spellStart"/>
      <w:r w:rsidRPr="00DC7D80">
        <w:rPr>
          <w:rFonts w:ascii="Courier New" w:hAnsi="Courier New"/>
          <w:bCs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  <w:bCs/>
        </w:rPr>
        <w:t>DECRETO N. 509/99</w:t>
      </w:r>
      <w:r w:rsidRPr="00DC7D80">
        <w:rPr>
          <w:rFonts w:ascii="Courier New" w:hAnsi="Courier New"/>
        </w:rPr>
        <w:t xml:space="preserve"> ATTIVATI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DALLE UNIVERSITÀ STATALI O LI-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BERE OVVERO DA ISTITUTI UNIVER-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SITARI STATALI O PAREGGIATI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OVVERO </w:t>
      </w:r>
      <w:r w:rsidRPr="00DC7D80">
        <w:rPr>
          <w:rFonts w:ascii="Courier New" w:hAnsi="Courier New"/>
          <w:bCs/>
        </w:rPr>
        <w:t xml:space="preserve">IN CORSI ATTIVATI </w:t>
      </w:r>
      <w:r w:rsidRPr="00DC7D80">
        <w:rPr>
          <w:rFonts w:ascii="Courier New" w:hAnsi="Courier New"/>
        </w:rPr>
        <w:t xml:space="preserve">DA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AMMINISTRAZIONI E/O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ISTITUTI PUBBLICI PURCHÈ I TITOLI</w:t>
      </w:r>
      <w:r w:rsidRPr="00DC7D80">
        <w:rPr>
          <w:rFonts w:ascii="Courier New" w:hAnsi="Courier New"/>
        </w:rPr>
        <w:tab/>
        <w:t xml:space="preserve">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SIANO RICONOSCIUTI EQUIPOLLENTI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DAI COMPETENTI ORGANISMI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UNIVERSITARI,</w:t>
      </w:r>
      <w:proofErr w:type="spellStart"/>
      <w:r w:rsidRPr="00DC7D80">
        <w:rPr>
          <w:rFonts w:ascii="Courier New" w:hAnsi="Courier New"/>
        </w:rPr>
        <w:t>IVI</w:t>
      </w:r>
      <w:proofErr w:type="spellEnd"/>
      <w:r w:rsidRPr="00DC7D80">
        <w:rPr>
          <w:rFonts w:ascii="Courier New" w:hAnsi="Courier New"/>
        </w:rPr>
        <w:t xml:space="preserve">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COMPRESI GLI ISTITUTI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EDUCA-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ZIONE FISICA STATALI  O  PAREG-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GIATI,NELL'AMBITO DELLE SCIENZE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DELL'EDUCAZIONE E/O NELL’AMBITO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DELLE DISCIPLINE ATTUALMENTE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INSEGNATE DAL DOCENTE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(LETTERA C)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PER OGNI DIPLOMA  PUNTI  5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DIPLOMI UNIVERSITARI   I       I..I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(LAUREA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PRIMO LIVELLO O BREVE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numPr>
          <w:ilvl w:val="12"/>
          <w:numId w:val="0"/>
        </w:num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O DIPLOMA ISEF)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CONSEGUITI  OLTRE  AL TITOLO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STUDIO  ATTUALMENTE  NECESSARIO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PER  L'ACCESSO AL RUOLO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AP-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PARTENENZA (LETTERA D)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PER OGNI DIPLOMA  PUNTI  3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CORSI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PERFEZIONA-   I       I..I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MENTO POST-</w:t>
      </w:r>
      <w:r w:rsidRPr="00DC7D80">
        <w:rPr>
          <w:rFonts w:ascii="Courier New" w:hAnsi="Courier New"/>
          <w:bCs/>
        </w:rPr>
        <w:t>LAUREA E/O MASTER</w:t>
      </w:r>
      <w:r w:rsidRPr="00DC7D80">
        <w:rPr>
          <w:rFonts w:ascii="Courier New" w:hAnsi="Courier New"/>
        </w:rPr>
        <w:t xml:space="preserve">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DURATA NON INFERIORE AD UN ANNO,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PREVISTI  DAGLI  STATUTI OVVERO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DAL D.P.R. N.162/82,OVVERO DAL-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smartTag w:uri="urn:schemas-microsoft-com:office:smarttags" w:element="PersonName">
        <w:smartTagPr>
          <w:attr w:name="ProductID" w:val="LA LEGGE N.341"/>
        </w:smartTagPr>
        <w:r w:rsidRPr="00DC7D80">
          <w:rPr>
            <w:rFonts w:ascii="Courier New" w:hAnsi="Courier New"/>
          </w:rPr>
          <w:t>LA LEGGE N.341</w:t>
        </w:r>
      </w:smartTag>
      <w:r w:rsidRPr="00DC7D80">
        <w:rPr>
          <w:rFonts w:ascii="Courier New" w:hAnsi="Courier New"/>
        </w:rPr>
        <w:t>/90 (</w:t>
      </w:r>
      <w:proofErr w:type="spellStart"/>
      <w:r w:rsidRPr="00DC7D80">
        <w:rPr>
          <w:rFonts w:ascii="Courier New" w:hAnsi="Courier New"/>
        </w:rPr>
        <w:t>ARTT</w:t>
      </w:r>
      <w:proofErr w:type="spellEnd"/>
      <w:r w:rsidRPr="00DC7D80">
        <w:rPr>
          <w:rFonts w:ascii="Courier New" w:hAnsi="Courier New"/>
        </w:rPr>
        <w:t xml:space="preserve">. 4,6,8)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ATTIVATI DALLE UNIVERSITÀ STA-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TALI O LIBERE OVVERO DA ISTITU-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  UNIVERSITARI  STATALI O PA-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REGGIATI,</w:t>
      </w:r>
      <w:proofErr w:type="spellStart"/>
      <w:r w:rsidRPr="00DC7D80">
        <w:rPr>
          <w:rFonts w:ascii="Courier New" w:hAnsi="Courier New"/>
        </w:rPr>
        <w:t>IVI</w:t>
      </w:r>
      <w:proofErr w:type="spellEnd"/>
      <w:r w:rsidRPr="00DC7D80">
        <w:rPr>
          <w:rFonts w:ascii="Courier New" w:hAnsi="Courier New"/>
        </w:rPr>
        <w:t xml:space="preserve"> COMPRESI GLI ISTI-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TUTI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EDUCAZIONE FISICA  STA-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STATALI O PAREGGIATI,NELL'AMBI-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TO DELLE SCIENZE DELL'EDUCAZIO-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 E/O NELL'AMBITO DELLE DISCI-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PLINE ATTUALMENTE INSEGNATE DAL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DOCENTE.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(LETTERA E)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PER OGNI CORSO PUNTI   1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</w:pPr>
      <w:r w:rsidRPr="00DC7D80">
        <w:rPr>
          <w:rFonts w:ascii="Courier New" w:hAnsi="Courier New"/>
        </w:rPr>
        <w:t xml:space="preserve">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DIPLOMI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LAUREA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 CORSO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DURATA ALMENO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QUADRIENNALE (</w:t>
      </w:r>
      <w:proofErr w:type="spellStart"/>
      <w:r w:rsidRPr="00DC7D80">
        <w:rPr>
          <w:rFonts w:ascii="Courier New" w:hAnsi="Courier New"/>
        </w:rPr>
        <w:t>IVI</w:t>
      </w:r>
      <w:proofErr w:type="spellEnd"/>
      <w:r w:rsidRPr="00DC7D80">
        <w:rPr>
          <w:rFonts w:ascii="Courier New" w:hAnsi="Courier New"/>
        </w:rPr>
        <w:t xml:space="preserve"> COMPRESO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 DIPLOMA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LAUREA IN SCIENZE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  <w:bCs/>
        </w:rPr>
      </w:pPr>
      <w:r w:rsidRPr="00DC7D80">
        <w:rPr>
          <w:rFonts w:ascii="Courier New" w:hAnsi="Courier New"/>
        </w:rPr>
        <w:t>MOTORIE),</w:t>
      </w:r>
      <w:r w:rsidRPr="00DC7D80">
        <w:rPr>
          <w:rFonts w:ascii="Courier New" w:hAnsi="Courier New"/>
          <w:bCs/>
        </w:rPr>
        <w:t xml:space="preserve">PER OGNI DIPLOMA </w:t>
      </w:r>
      <w:proofErr w:type="spellStart"/>
      <w:r w:rsidRPr="00DC7D80">
        <w:rPr>
          <w:rFonts w:ascii="Courier New" w:hAnsi="Courier New"/>
          <w:bCs/>
        </w:rPr>
        <w:t>DI</w:t>
      </w:r>
      <w:proofErr w:type="spellEnd"/>
      <w:r w:rsidRPr="00DC7D80">
        <w:rPr>
          <w:rFonts w:ascii="Courier New" w:hAnsi="Courier New"/>
          <w:bCs/>
        </w:rPr>
        <w:t xml:space="preserve">      I            </w:t>
      </w:r>
      <w:proofErr w:type="spellStart"/>
      <w:r w:rsidRPr="00DC7D80">
        <w:rPr>
          <w:rFonts w:ascii="Courier New" w:hAnsi="Courier New"/>
          <w:bCs/>
        </w:rPr>
        <w:t>I</w:t>
      </w:r>
      <w:proofErr w:type="spellEnd"/>
      <w:r w:rsidRPr="00DC7D80">
        <w:rPr>
          <w:rFonts w:ascii="Courier New" w:hAnsi="Courier New"/>
          <w:bCs/>
        </w:rPr>
        <w:t xml:space="preserve">           </w:t>
      </w:r>
      <w:proofErr w:type="spellStart"/>
      <w:r w:rsidRPr="00DC7D80">
        <w:rPr>
          <w:rFonts w:ascii="Courier New" w:hAnsi="Courier New"/>
          <w:bCs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  <w:bCs/>
        </w:rPr>
        <w:t>LAUREA MASISTRALE (SPECIALISTICA)</w:t>
      </w:r>
      <w:r w:rsidRPr="00DC7D80">
        <w:rPr>
          <w:rFonts w:ascii="Courier New" w:hAnsi="Courier New"/>
        </w:rPr>
        <w:t xml:space="preserve">,I           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                            I       I..I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ACCADEMIA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BELLE ARTI,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CON-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SERVATORIO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MUSICA,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ISTI-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TUTO  SUPERIORE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EDUCAZIONE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FISICA,  CONSEGUITI   OLTRE  AL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TITOLO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STUDIO NECESSARIO PER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L'ACCESSO AL RUOLO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APPARTE-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NENZA(LETTERA F)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PER OGNI DIPLOMA  PUNTI  5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CONSEGUIMENTO DEL "DOTTORATO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I       I..I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...I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RICERCA"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PUNTI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(LETTERA G)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PUNTI  5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I------------I-----------I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           I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TOTALE PUNTI   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...I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           I    PUNTI  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           I-----------I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 TITOLI RELATIVI  ALLE LETTERE C),D),E),F) E G) DEL  TITOLO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III DELLA TABELLA, SONO VALUTABILI FINO  AD  UN  MASSIMO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PUNTI 10.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751489" w:rsidRDefault="00751489" w:rsidP="00AB0D85">
      <w:pPr>
        <w:pStyle w:val="Titolo3"/>
        <w:jc w:val="center"/>
      </w:pPr>
    </w:p>
    <w:p w:rsidR="00AB0D85" w:rsidRPr="00DC7D80" w:rsidRDefault="00AB0D85" w:rsidP="00AB0D85">
      <w:pPr>
        <w:pStyle w:val="Titolo3"/>
        <w:jc w:val="center"/>
      </w:pPr>
      <w:r w:rsidRPr="00DC7D80">
        <w:t>NOTE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(1) PER RUOLO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 DEVE INTENDERSI RUOLO DEGLI ISTITUTORI  E  RUOLO DELLE ISTITUTRICI DEGLI  ISTITUTI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EDUCAZIONE E DEI CONVITTI ANNESSI.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(2) VA VALUTATA NELLA MISURA PREVISTA DALLA PRESENTE VOCE, L'ANZIANITÀ DERIVANTE  DA  DECORRENZA  GIURIDICA   DELLA NOMINA  ANTERIORE  ALL DECORRENZA ECONOMICA,  SE  NON  E' STATO  PRESTATO  ALCUN SERVIZIO O SE IL  SERVIZIO  NON  E' STATO PRESTATO NEL RUOLO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APPARTENENZA. NELLA STESSA  MISURA E' VALUTATO ANCHE IL  SERVIZIO  PRE- RUOLO  RICONOSCIUTO O RICONOSCIBILE AI FINI DELLA CARRIERA AI   SENSI  DEL  D.L.19.6.1970,  N.370, CONVERTITO  CON MODIFICAZIONI NELLA LEGGE 26.7.1970, N. 576  E SUCCESSIVE INTEGRAZIONI.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(3) AI  FINI DELL'ATTRIBUZIONE DEL PUNTEGGIO IN QUESTIONE IL SERVIZIO NELLE PICCOLE ISOLE DEVE ESSERE EFFETTIVAMENTE PRESTATO PER IL PERIODO PREVISTO PER </w:t>
      </w:r>
      <w:smartTag w:uri="urn:schemas-microsoft-com:office:smarttags" w:element="PersonName">
        <w:smartTagPr>
          <w:attr w:name="ProductID" w:val="LA VALUTAZIONE DI  UN"/>
        </w:smartTagPr>
        <w:r w:rsidRPr="00DC7D80">
          <w:rPr>
            <w:rFonts w:ascii="Courier New" w:hAnsi="Courier New"/>
          </w:rPr>
          <w:t xml:space="preserve">LA VALUTAZIONE </w:t>
        </w:r>
        <w:proofErr w:type="spellStart"/>
        <w:r w:rsidRPr="00DC7D80">
          <w:rPr>
            <w:rFonts w:ascii="Courier New" w:hAnsi="Courier New"/>
          </w:rPr>
          <w:t>DI</w:t>
        </w:r>
        <w:proofErr w:type="spellEnd"/>
        <w:r w:rsidRPr="00DC7D80">
          <w:rPr>
            <w:rFonts w:ascii="Courier New" w:hAnsi="Courier New"/>
          </w:rPr>
          <w:t xml:space="preserve">  UN</w:t>
        </w:r>
      </w:smartTag>
      <w:r w:rsidRPr="00DC7D80">
        <w:rPr>
          <w:rFonts w:ascii="Courier New" w:hAnsi="Courier New"/>
        </w:rPr>
        <w:t xml:space="preserve"> INTERO ANNO SCOLASTICO.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(4) </w:t>
      </w:r>
      <w:smartTag w:uri="urn:schemas-microsoft-com:office:smarttags" w:element="PersonName">
        <w:smartTagPr>
          <w:attr w:name="ProductID" w:val="LA  DIZIONE PICCOLE ISOLE"/>
        </w:smartTagPr>
        <w:r w:rsidRPr="00DC7D80">
          <w:rPr>
            <w:rFonts w:ascii="Courier New" w:hAnsi="Courier New"/>
          </w:rPr>
          <w:t>LA  DIZIONE PICCOLE ISOLE</w:t>
        </w:r>
      </w:smartTag>
      <w:r w:rsidRPr="00DC7D80">
        <w:rPr>
          <w:rFonts w:ascii="Courier New" w:hAnsi="Courier New"/>
        </w:rPr>
        <w:t xml:space="preserve"> E' COMPRENSIVA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TUTTE  LE ISOLE  DEL TERRITORIO ITALIANO, AD ECCEZIONE, OVVIAMENTE, DELLE DUE ISOLE MAGGIORI (SICILIA E SARDEGNA).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(5) IL  PUNTEGGIO  VA  ATTRIBUITO SE IL CONVITTO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TITOLARITÀ GIURIDICA E IL CONVITTO IN CUI L'INTERESSATO HA PRESTATO SERVIZIO CONTINUATIVO COINCIDONO PER IL PERIODO CONSIDERATO.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  PUNTEGGIO  VA  ANCHE ATTRIBUITO NEL CASO  DISCIPLINATO DALL'ART.  31 DEL CONTRATTO MOBILITÀ (DIRITTO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RIENTRO NEI SEI ANNI  DEL  PERSONALE  TRASFERITO  IN   QUANTO SOPRANNUMERARIO). NON  VA  VALUTATO  L'ANNO SCOLASTICO IN CORSO  AL  MOMENTO DELLA PRESENTAZIONE DELLA DOMANDA.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(6)  LE  SITUAZIONI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CUI AL  PRESENTE  TITOLO  NON  SI VALUTANO  PER  I  TRASFERIMENTI NELL'AMBITO  DELLA  STESSA SEDE.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(7)  IL  PUNTEGGIO SPETTA SOLO PER IL COMUNE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RESIDENZA DEI  FAMILIARI A  CONDIZIONE  CHE  ESSI,  ALLA  DATA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PUBBLICAZIONE  DELL'ORDINANZA, </w:t>
      </w:r>
      <w:proofErr w:type="spellStart"/>
      <w:r w:rsidRPr="00DC7D80">
        <w:rPr>
          <w:rFonts w:ascii="Courier New" w:hAnsi="Courier New"/>
        </w:rPr>
        <w:t>VI</w:t>
      </w:r>
      <w:proofErr w:type="spellEnd"/>
      <w:r w:rsidRPr="00DC7D80">
        <w:rPr>
          <w:rFonts w:ascii="Courier New" w:hAnsi="Courier New"/>
        </w:rPr>
        <w:t xml:space="preserve"> RISIEDANO EFFETTIVAMENTE CON ISCRIZIONE ANAGRAFICA DA ALMENO TRE MESI. </w:t>
      </w:r>
      <w:smartTag w:uri="urn:schemas-microsoft-com:office:smarttags" w:element="PersonName">
        <w:smartTagPr>
          <w:attr w:name="ProductID" w:val="LA RESIDENZA DELLA  PERSONA"/>
        </w:smartTagPr>
        <w:r w:rsidRPr="00DC7D80">
          <w:rPr>
            <w:rFonts w:ascii="Courier New" w:hAnsi="Courier New"/>
          </w:rPr>
          <w:t>LA RESIDENZA DELLA  PERSONA</w:t>
        </w:r>
      </w:smartTag>
      <w:r w:rsidRPr="00DC7D80">
        <w:rPr>
          <w:rFonts w:ascii="Courier New" w:hAnsi="Courier New"/>
        </w:rPr>
        <w:t xml:space="preserve">  ALLA  QUALE SI CHIEDE IL  RICONGIUNGIMENTO DEVE  ESSERE  DOCUMENTATA CON CERTIFICATO  ANAGRAFICO NEL QUALE DOVRÀ ESSERE INDICATA </w:t>
      </w:r>
      <w:smartTag w:uri="urn:schemas-microsoft-com:office:smarttags" w:element="PersonName">
        <w:smartTagPr>
          <w:attr w:name="ProductID" w:val="LA DECORRENZA DELL'ISCRIZIONE  STESSA."/>
        </w:smartTagPr>
        <w:r w:rsidRPr="00DC7D80">
          <w:rPr>
            <w:rFonts w:ascii="Courier New" w:hAnsi="Courier New"/>
          </w:rPr>
          <w:t>LA DECORRENZA DELL'ISCRIZIONE  STESSA.</w:t>
        </w:r>
      </w:smartTag>
      <w:r w:rsidRPr="00DC7D80">
        <w:rPr>
          <w:rFonts w:ascii="Courier New" w:hAnsi="Courier New"/>
        </w:rPr>
        <w:t xml:space="preserve"> DALLA ISCRIZIONE ANAGRAFICA SI PRESCINDE QUANDO SI TRATTI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RICONGIUNGIMENTO AL FAMILIARE TRASFERITO PER SERVIZIO NEI TRE MESI ANTECEDENTI ALLA DATA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PUBBLICAZIONE DELL'ORDINANZA.</w:t>
      </w:r>
    </w:p>
    <w:p w:rsidR="00AB0D85" w:rsidRPr="00DC7D80" w:rsidRDefault="00AB0D85" w:rsidP="00AB0D85">
      <w:pPr>
        <w:ind w:left="284" w:right="567"/>
        <w:rPr>
          <w:rFonts w:ascii="Courier New" w:hAnsi="Courier New"/>
        </w:rPr>
      </w:pP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  PUNTEGGIO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RICONGIUNGIMENTO SPETTA ANCHE NEL CASO IN CUI  NEL COMUNE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RESIDENZA DEL CONIUGE  NON  </w:t>
      </w:r>
      <w:proofErr w:type="spellStart"/>
      <w:r w:rsidRPr="00DC7D80">
        <w:rPr>
          <w:rFonts w:ascii="Courier New" w:hAnsi="Courier New"/>
        </w:rPr>
        <w:t>VI</w:t>
      </w:r>
      <w:proofErr w:type="spellEnd"/>
      <w:r w:rsidRPr="00DC7D80">
        <w:rPr>
          <w:rFonts w:ascii="Courier New" w:hAnsi="Courier New"/>
        </w:rPr>
        <w:t xml:space="preserve">  SIANO ISTITUZIONI  EDUCATIVE RICHIEDIBILI:  IN  TAL   CASO   IL PUNTEGGIO  SARÀ ATTRIBUITO PER TUTTE LE SEDI  DEL  COMUNE PIÙ  VICINO, SECONDO LE TABELLE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VICINIORIETÀ, PURCHÈ INDICATE TRA LE PREFERENZE ESPRESSE. I PUNTEGGI PER LE ESIGENZE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FAMIGLIA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ALLE LETTERE A), B), C) E D) SONO CUMULABILI TRA LORO.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>(8) L'ETÀ E' RIFERITA AL 31 DICEMBRE DELL'ANNO IN CUI  SI EFFETTUA  IL TRASFERIMENTO. SI CONSIDERANO ANCHE  I  FIGLI CHE  COMPIONO I SEI O I DICIOTTO ANNI ENTRO IL 31 DICEMBRE DELL'ANNO IN CUI SI EFFETTUA IL TRASFERIMENTO.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(9) </w:t>
      </w:r>
      <w:smartTag w:uri="urn:schemas-microsoft-com:office:smarttags" w:element="PersonName">
        <w:smartTagPr>
          <w:attr w:name="ProductID" w:val="LA VALUTAZIONE E' ATTRIBUITA"/>
        </w:smartTagPr>
        <w:r w:rsidRPr="00DC7D80">
          <w:rPr>
            <w:rFonts w:ascii="Courier New" w:hAnsi="Courier New"/>
          </w:rPr>
          <w:t>LA VALUTAZIONE E' ATTRIBUITA</w:t>
        </w:r>
      </w:smartTag>
      <w:r w:rsidRPr="00DC7D80">
        <w:rPr>
          <w:rFonts w:ascii="Courier New" w:hAnsi="Courier New"/>
        </w:rPr>
        <w:t xml:space="preserve"> NEI SEGUENTI CASI:</w:t>
      </w:r>
    </w:p>
    <w:p w:rsidR="00AB0D85" w:rsidRPr="00DC7D80" w:rsidRDefault="00AB0D85" w:rsidP="00AB0D85">
      <w:pPr>
        <w:ind w:left="709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A) FIGLIO MINORATO, OVVERO CONIUGE O GENITORE, RICOVERATI PERMANENTEMENTE IN ISTITUTO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CURA;</w:t>
      </w:r>
    </w:p>
    <w:p w:rsidR="00AB0D85" w:rsidRPr="00DC7D80" w:rsidRDefault="00AB0D85" w:rsidP="00AB0D85">
      <w:pPr>
        <w:ind w:left="709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B) FIGLIO  MINORATO, OVVERO CONIUGE O GENITORE, BISOGNOSI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CURE CONTINUATIVE PRESSO UN ISTITUTO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CURA, TALI DA COMPORTARE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NECESSITÀ  </w:t>
      </w:r>
      <w:smartTag w:uri="urn:schemas-microsoft-com:office:smarttags" w:element="PersonName">
        <w:smartTagPr>
          <w:attr w:name="ProductID" w:val="LA  RESIDENZA   NELLA   SEDE"/>
        </w:smartTagPr>
        <w:r w:rsidRPr="00DC7D80">
          <w:rPr>
            <w:rFonts w:ascii="Courier New" w:hAnsi="Courier New"/>
          </w:rPr>
          <w:t>LA  RESIDENZA   NELLA   SEDE</w:t>
        </w:r>
      </w:smartTag>
      <w:r w:rsidRPr="00DC7D80">
        <w:rPr>
          <w:rFonts w:ascii="Courier New" w:hAnsi="Courier New"/>
        </w:rPr>
        <w:t xml:space="preserve"> DELL'STITUTO MEDESIMO.</w:t>
      </w:r>
    </w:p>
    <w:p w:rsidR="00AB0D85" w:rsidRPr="00DC7D80" w:rsidRDefault="00AB0D85" w:rsidP="00AB0D85">
      <w:pPr>
        <w:ind w:left="709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C) FIGLIO  TOSSICODIPENDENTE SOTTOPOSTO AD  UN  PROGRAMMA TERAPEUTICO  E  SOCIO-RIABILITATIVO DA ATTUARE  PRESSO  LE STRUTTURE PUBBLICHE O PRIVATE,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AGLI </w:t>
      </w:r>
      <w:proofErr w:type="spellStart"/>
      <w:r w:rsidRPr="00DC7D80">
        <w:rPr>
          <w:rFonts w:ascii="Courier New" w:hAnsi="Courier New"/>
        </w:rPr>
        <w:t>ARTT</w:t>
      </w:r>
      <w:proofErr w:type="spellEnd"/>
      <w:r w:rsidRPr="00DC7D80">
        <w:rPr>
          <w:rFonts w:ascii="Courier New" w:hAnsi="Courier New"/>
        </w:rPr>
        <w:t xml:space="preserve">. 114,  118 E 122, D.P.R. 9.10.1990, N. 309, PROGRAMMA CHE COMPORTI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NECESSITÀ IL DOMICILIO NELLA SEDE DELLA STRUTTURA STESSA, OVVERO PRESSO </w:t>
      </w:r>
      <w:smartTag w:uri="urn:schemas-microsoft-com:office:smarttags" w:element="PersonName">
        <w:smartTagPr>
          <w:attr w:name="ProductID" w:val="LA RESIDENZA ABITUALE CON"/>
        </w:smartTagPr>
        <w:r w:rsidRPr="00DC7D80">
          <w:rPr>
            <w:rFonts w:ascii="Courier New" w:hAnsi="Courier New"/>
          </w:rPr>
          <w:t>LA RESIDENZA ABITUALE CON</w:t>
        </w:r>
      </w:smartTag>
      <w:r w:rsidRPr="00DC7D80">
        <w:rPr>
          <w:rFonts w:ascii="Courier New" w:hAnsi="Courier New"/>
        </w:rPr>
        <w:t xml:space="preserve"> L'ASSISTENZA  DEL MEDICO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FIDUCIA COME PREVISTO DALL'ART. 122,  COMMA  3, CITATO D.P.R. N. 309/1990.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(10) E' EQUIPARATA ALL'INCLUSIONE IN GRADUATORIA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MERITO L'INCLUSIONE  IN  TERNE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CONCORSI  A  CATTEDRE   NEGLI ISTITUTI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ISTRUZIONE ARTISTICA. I CONCORSI A POSTI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PERSONALE ISPETTIVO E DIRETTIVO SONO DA CONSIDERARE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LIVELLO SUPERIORE RISPETTO AI CONCORSI A POSTI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INSEGNAMENTO.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(11) VANNO  RICONOSCIUTI OLTRE AI  CORSI  PREVISTI  DAGLI STATUTI  DELLE  UNIVERSITÀ (ART.  6  L.  341/90  OVVERO ATTIVATI  CON PROVVEDIMENTO RETTORALE PRESSO LE SCUOLE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SPECIALIZZAZIONE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AL D.P.R. 162/82  (ART.  4  -  1º COMMA  L.  341/90) ANCHE I CORSI PREVISTI DALLA L.  341/90, ART.  8 E REALIZZATI DALLE UNIVERSITÀ ATTRAVERSO I PROPRI</w:t>
      </w:r>
    </w:p>
    <w:p w:rsidR="00AB0D85" w:rsidRPr="00DC7D80" w:rsidRDefault="00AB0D85" w:rsidP="00AB0D8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CONSORZI  ANCHE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DIRITTO  PRIVATO, NONCHÈ I CORSI ATTIVATI     DALLE    UNIVERSITÀ AVVALENDOSI  DELLA COLLABORAZIONE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SOGGETTI PUBBLICI E PRIVATI CON FACOLTÀ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PREVEDERE </w:t>
      </w:r>
      <w:smartTag w:uri="urn:schemas-microsoft-com:office:smarttags" w:element="PersonName">
        <w:smartTagPr>
          <w:attr w:name="ProductID" w:val="LA COSTITUZIONE DI  APPOSITE"/>
        </w:smartTagPr>
        <w:r w:rsidRPr="00DC7D80">
          <w:rPr>
            <w:rFonts w:ascii="Courier New" w:hAnsi="Courier New"/>
          </w:rPr>
          <w:t xml:space="preserve">LA COSTITUZIONE </w:t>
        </w:r>
        <w:proofErr w:type="spellStart"/>
        <w:r w:rsidRPr="00DC7D80">
          <w:rPr>
            <w:rFonts w:ascii="Courier New" w:hAnsi="Courier New"/>
          </w:rPr>
          <w:t>DI</w:t>
        </w:r>
        <w:proofErr w:type="spellEnd"/>
        <w:r w:rsidRPr="00DC7D80">
          <w:rPr>
            <w:rFonts w:ascii="Courier New" w:hAnsi="Courier New"/>
          </w:rPr>
          <w:t xml:space="preserve">  APPOSITE</w:t>
        </w:r>
      </w:smartTag>
      <w:r w:rsidRPr="00DC7D80">
        <w:rPr>
          <w:rFonts w:ascii="Courier New" w:hAnsi="Courier New"/>
        </w:rPr>
        <w:t xml:space="preserve">  CONVENZIONI (ART. </w:t>
      </w:r>
      <w:smartTag w:uri="urn:schemas-microsoft-com:office:smarttags" w:element="metricconverter">
        <w:smartTagPr>
          <w:attr w:name="ProductID" w:val="8 L"/>
        </w:smartTagPr>
        <w:r w:rsidRPr="00DC7D80">
          <w:rPr>
            <w:rFonts w:ascii="Courier New" w:hAnsi="Courier New"/>
          </w:rPr>
          <w:t>8 L</w:t>
        </w:r>
      </w:smartTag>
      <w:r w:rsidRPr="00DC7D80">
        <w:rPr>
          <w:rFonts w:ascii="Courier New" w:hAnsi="Courier New"/>
        </w:rPr>
        <w:t>. 341/90).</w:t>
      </w:r>
    </w:p>
    <w:p w:rsidR="004C0503" w:rsidRPr="00AF6B75" w:rsidRDefault="00AB0D85" w:rsidP="00AF6B75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SI RICORDA  CHE  A  NORMA DELL'ART. 10 DEL D.L. 1.10.1973, N. 580,  CONVERTITO CON MODIFICAZIONI NELLA LEGGE 30.11.1973,N. 766,LE DENOMINAZIONI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UNIVERSITÀ, ATENEO, POLITECNICO, ISTITUTO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  ISTRUZIONE UNIVERSITARIA POSSONO ESSERE USATE SOLTANTO DALLE  UNIVERSITÀ STATALI E DA QUELLE NON STATALI RICONOSCIUTE PER RILASCIARE TITOLI AVENTI VALORE LEGALE A NORMA DELLE DISPOSIZIONI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LEGGE.</w:t>
      </w:r>
    </w:p>
    <w:sectPr w:rsidR="004C0503" w:rsidRPr="00AF6B75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D85"/>
    <w:rsid w:val="00134895"/>
    <w:rsid w:val="00222E7A"/>
    <w:rsid w:val="00223640"/>
    <w:rsid w:val="004C0503"/>
    <w:rsid w:val="0060568E"/>
    <w:rsid w:val="00667BFE"/>
    <w:rsid w:val="00751489"/>
    <w:rsid w:val="008B691E"/>
    <w:rsid w:val="00AB0D85"/>
    <w:rsid w:val="00A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D85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B0D8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B0D8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2013-03-15T20:31:00Z</dcterms:created>
  <dcterms:modified xsi:type="dcterms:W3CDTF">2013-03-15T20:46:00Z</dcterms:modified>
</cp:coreProperties>
</file>