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AB" w:rsidRPr="00DC7D80" w:rsidRDefault="00517AAB" w:rsidP="00517AAB">
      <w:pPr>
        <w:pStyle w:val="Titolo3"/>
        <w:jc w:val="center"/>
      </w:pPr>
      <w:r w:rsidRPr="00DC7D80">
        <w:t>ALLEGATO C</w:t>
      </w:r>
    </w:p>
    <w:p w:rsidR="00517AAB" w:rsidRPr="00DC7D80" w:rsidRDefault="00517AAB" w:rsidP="00517AAB">
      <w:pPr>
        <w:pStyle w:val="Titolo3"/>
        <w:jc w:val="center"/>
      </w:pPr>
      <w:r w:rsidRPr="00DC7D80">
        <w:t xml:space="preserve">DICHIARAZIONE </w:t>
      </w:r>
      <w:proofErr w:type="spellStart"/>
      <w:r w:rsidRPr="00DC7D80">
        <w:t>DI</w:t>
      </w:r>
      <w:proofErr w:type="spellEnd"/>
      <w:r w:rsidRPr="00DC7D80">
        <w:t xml:space="preserve"> SERVIZIO CONTINUATIVO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DICHIARO, SOTTO </w:t>
      </w:r>
      <w:smartTag w:uri="urn:schemas-microsoft-com:office:smarttags" w:element="PersonName">
        <w:smartTagPr>
          <w:attr w:name="ProductID" w:val="LA MIA PERSONALE RESPONSABILIT￀"/>
        </w:smartTagPr>
        <w:r w:rsidRPr="00DC7D80">
          <w:rPr>
            <w:rFonts w:ascii="Courier New" w:hAnsi="Courier New"/>
          </w:rPr>
          <w:t>LA MIA PERSONALE RESPONSABILITÀ</w:t>
        </w:r>
      </w:smartTag>
      <w:r w:rsidRPr="00DC7D80">
        <w:rPr>
          <w:rFonts w:ascii="Courier New" w:hAnsi="Courier New"/>
        </w:rPr>
        <w:t xml:space="preserve">,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PRE-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STARE SERVIZIO,  NEL CORRENTE ANNO SCOLASTICO ....../.....,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PRESSO IL CONVITTO.......................................,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UBICATO NEL COMUNE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>.........................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ATTUALE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TITOLARITÀ 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ININTERROTTAMENTE  SERVIZIO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NEL  MEDESIMO  ISTITUTO  CONSERVANDO  </w:t>
      </w:r>
      <w:smartTag w:uri="urn:schemas-microsoft-com:office:smarttags" w:element="PersonName">
        <w:smartTagPr>
          <w:attr w:name="ProductID" w:val="LA  TITOLARIT￀  NEI"/>
        </w:smartTagPr>
        <w:r w:rsidRPr="00DC7D80">
          <w:rPr>
            <w:rFonts w:ascii="Courier New" w:hAnsi="Courier New"/>
          </w:rPr>
          <w:t>LA  TITOLARITÀ  NEI</w:t>
        </w:r>
      </w:smartTag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SEGUENTI ANNI SCOLASTICI (A):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DICHIARO   ALTRESÌ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 PRESTATO  ININTERROTTAMENTE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SERVIZIO   NEL   SUCCITATO   COMUNE,   CONSERVANDONE    LA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TITOLARITÀ IN ALTRI ISTITUTI DELLO STESSO, NEI   SEGUENTI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  SCOLASTICI IMMEDIATAMENTE PRECEDENTI A  QUELLI  GIÀ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DICHIARATI (B):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</w:t>
      </w:r>
    </w:p>
    <w:p w:rsidR="00517AAB" w:rsidRPr="00DC7D80" w:rsidRDefault="00517AAB" w:rsidP="00517AAB">
      <w:pPr>
        <w:tabs>
          <w:tab w:val="left" w:pos="7230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FIRMA DELL' INTERESSATO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CF22AE" w:rsidRPr="00CF22AE" w:rsidRDefault="00517AAB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------------------------</w:t>
      </w: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6C2938" w:rsidRDefault="006C2938" w:rsidP="00B73C0C">
      <w:pPr>
        <w:pStyle w:val="Titolo3"/>
        <w:jc w:val="center"/>
      </w:pPr>
    </w:p>
    <w:p w:rsidR="00B73C0C" w:rsidRPr="00DC7D80" w:rsidRDefault="00B73C0C" w:rsidP="00B73C0C">
      <w:pPr>
        <w:pStyle w:val="Titolo3"/>
        <w:jc w:val="center"/>
      </w:pPr>
      <w:r w:rsidRPr="00DC7D80">
        <w:t>NOTE</w:t>
      </w:r>
    </w:p>
    <w:p w:rsidR="00B73C0C" w:rsidRPr="00DC7D80" w:rsidRDefault="00B73C0C" w:rsidP="00B73C0C">
      <w:pPr>
        <w:ind w:left="284" w:right="567"/>
        <w:rPr>
          <w:rFonts w:ascii="Courier New" w:hAnsi="Courier New"/>
        </w:rPr>
      </w:pPr>
    </w:p>
    <w:p w:rsidR="00B73C0C" w:rsidRPr="00DC7D80" w:rsidRDefault="00B73C0C" w:rsidP="00B73C0C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(A) AI FINI DELL'ATTRIBUZIONE DEL PUNTEGGIO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CUI AL PUNTO I </w:t>
      </w:r>
      <w:proofErr w:type="spellStart"/>
      <w:r w:rsidRPr="00DC7D80">
        <w:rPr>
          <w:rFonts w:ascii="Courier New" w:hAnsi="Courier New"/>
        </w:rPr>
        <w:t>LETT</w:t>
      </w:r>
      <w:proofErr w:type="spellEnd"/>
      <w:r w:rsidRPr="00DC7D80">
        <w:rPr>
          <w:rFonts w:ascii="Courier New" w:hAnsi="Courier New"/>
        </w:rPr>
        <w:t xml:space="preserve">. C) DELLA TABELLA NON SI CONSIDERA INTERRUTTIVO DEL SERVIZIO NELLO STESSO ISTITUTO IL SERVIZIO PRESTATO IN ALTRO ISTITUTO A SEGUITO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TRASFERIMENTO D'UFFICIO, A CONDIZIONE CHE L'INTERESSATO RICHIEDA IN CIASCUN ANNO DEL </w:t>
      </w:r>
      <w:r>
        <w:rPr>
          <w:rFonts w:ascii="Courier New" w:hAnsi="Courier New"/>
        </w:rPr>
        <w:t>OTTENNIO</w:t>
      </w:r>
      <w:r w:rsidRPr="00DC7D80">
        <w:rPr>
          <w:rFonts w:ascii="Courier New" w:hAnsi="Courier New"/>
        </w:rPr>
        <w:t xml:space="preserve"> SUCCESSIVO ANCHE IL TRASFERIMENTO NELL'ISTITUTO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PRECEDENTE TITOLARITÀ. </w:t>
      </w:r>
      <w:smartTag w:uri="urn:schemas-microsoft-com:office:smarttags" w:element="PersonName">
        <w:smartTagPr>
          <w:attr w:name="ProductID" w:val="LA MANCATA RICHIESTA DI"/>
        </w:smartTagPr>
        <w:smartTag w:uri="urn:schemas-microsoft-com:office:smarttags" w:element="PersonName">
          <w:smartTagPr>
            <w:attr w:name="ProductID" w:val="LA MANCATA RICHIESTA"/>
          </w:smartTagPr>
          <w:r w:rsidRPr="00DC7D80">
            <w:rPr>
              <w:rFonts w:ascii="Courier New" w:hAnsi="Courier New"/>
            </w:rPr>
            <w:t>LA MANCATA RICHIESTA</w:t>
          </w:r>
        </w:smartTag>
        <w:r w:rsidRPr="00DC7D80">
          <w:rPr>
            <w:rFonts w:ascii="Courier New" w:hAnsi="Courier New"/>
          </w:rPr>
          <w:t xml:space="preserve"> </w:t>
        </w:r>
        <w:proofErr w:type="spellStart"/>
        <w:r w:rsidRPr="00DC7D80">
          <w:rPr>
            <w:rFonts w:ascii="Courier New" w:hAnsi="Courier New"/>
          </w:rPr>
          <w:t>DI</w:t>
        </w:r>
      </w:smartTag>
      <w:proofErr w:type="spellEnd"/>
      <w:r w:rsidRPr="00DC7D80">
        <w:rPr>
          <w:rFonts w:ascii="Courier New" w:hAnsi="Courier New"/>
        </w:rPr>
        <w:t xml:space="preserve"> RIENTRO, PER IL PERSONALE CHE NELL'ANNO SCOLASTICO 1995/96 SI TROVAVA NEL 4º ANNO SUCCESSIVO ALLA PERDITA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POSTO, NON PRESCRIVE IL DIRITTO.</w:t>
      </w:r>
    </w:p>
    <w:p w:rsidR="004C0503" w:rsidRPr="00CF22AE" w:rsidRDefault="00B73C0C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(B)  </w:t>
      </w:r>
      <w:smartTag w:uri="urn:schemas-microsoft-com:office:smarttags" w:element="PersonName">
        <w:smartTagPr>
          <w:attr w:name="ProductID" w:val="LA  DICHIARAZIONE DI SERVIZIO"/>
        </w:smartTagPr>
        <w:r w:rsidRPr="00DC7D80">
          <w:rPr>
            <w:rFonts w:ascii="Courier New" w:hAnsi="Courier New"/>
          </w:rPr>
          <w:t xml:space="preserve">LA  DICHIARAZIONE </w:t>
        </w:r>
        <w:proofErr w:type="spellStart"/>
        <w:r w:rsidRPr="00DC7D80">
          <w:rPr>
            <w:rFonts w:ascii="Courier New" w:hAnsi="Courier New"/>
          </w:rPr>
          <w:t>DI</w:t>
        </w:r>
        <w:proofErr w:type="spellEnd"/>
        <w:r w:rsidRPr="00DC7D80">
          <w:rPr>
            <w:rFonts w:ascii="Courier New" w:hAnsi="Courier New"/>
          </w:rPr>
          <w:t xml:space="preserve"> SERVIZIO</w:t>
        </w:r>
      </w:smartTag>
      <w:r w:rsidRPr="00DC7D80">
        <w:rPr>
          <w:rFonts w:ascii="Courier New" w:hAnsi="Courier New"/>
        </w:rPr>
        <w:t xml:space="preserve"> CONTINUATIVO NEL COMUNE E'  RISERVATA  AGLI ISTITUTORI INDIVIDUATI  COME  PERDENTI POSTO.</w:t>
      </w:r>
    </w:p>
    <w:sectPr w:rsidR="004C0503" w:rsidRPr="00CF22AE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AAB"/>
    <w:rsid w:val="00134895"/>
    <w:rsid w:val="00223640"/>
    <w:rsid w:val="00333100"/>
    <w:rsid w:val="004C0503"/>
    <w:rsid w:val="00517AAB"/>
    <w:rsid w:val="005905D3"/>
    <w:rsid w:val="006238F5"/>
    <w:rsid w:val="00667BFE"/>
    <w:rsid w:val="006C2938"/>
    <w:rsid w:val="00B73C0C"/>
    <w:rsid w:val="00BA1E29"/>
    <w:rsid w:val="00C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A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7A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7AA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2013-03-15T20:33:00Z</dcterms:created>
  <dcterms:modified xsi:type="dcterms:W3CDTF">2013-03-15T20:43:00Z</dcterms:modified>
</cp:coreProperties>
</file>