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MOD . UE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DOMANDA Dl UTILIZZAZIONE E ASSEGNAZIONE PROVVISORIA</w:t>
      </w:r>
    </w:p>
    <w:p w:rsidR="00B74895" w:rsidRPr="001D4C0B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A.S. 20</w:t>
      </w:r>
      <w:r w:rsidR="00685472">
        <w:rPr>
          <w:rFonts w:ascii="Times New Roman" w:hAnsi="Times New Roman" w:cs="Times New Roman"/>
          <w:bCs/>
          <w:sz w:val="24"/>
          <w:szCs w:val="24"/>
        </w:rPr>
        <w:t>20</w:t>
      </w:r>
      <w:r w:rsidRPr="001D4C0B">
        <w:rPr>
          <w:rFonts w:ascii="Times New Roman" w:hAnsi="Times New Roman" w:cs="Times New Roman"/>
          <w:bCs/>
          <w:sz w:val="24"/>
          <w:szCs w:val="24"/>
        </w:rPr>
        <w:t>/2</w:t>
      </w:r>
      <w:r w:rsidR="00685472">
        <w:rPr>
          <w:rFonts w:ascii="Times New Roman" w:hAnsi="Times New Roman" w:cs="Times New Roman"/>
          <w:bCs/>
          <w:sz w:val="24"/>
          <w:szCs w:val="24"/>
        </w:rPr>
        <w:t>1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(Per il personale educativo)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r w:rsidRPr="001D4C0B">
        <w:rPr>
          <w:rFonts w:ascii="Times New Roman" w:hAnsi="Times New Roman" w:cs="Times New Roman"/>
          <w:sz w:val="24"/>
          <w:szCs w:val="24"/>
        </w:rPr>
        <w:t>………nato a……………...….(</w:t>
      </w:r>
      <w:proofErr w:type="spellStart"/>
      <w:r w:rsidRPr="001D4C0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D4C0B">
        <w:rPr>
          <w:rFonts w:ascii="Times New Roman" w:hAnsi="Times New Roman" w:cs="Times New Roman"/>
          <w:sz w:val="24"/>
          <w:szCs w:val="24"/>
        </w:rPr>
        <w:t>. di …..)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comune di………………………provincia di…………..………chiede ai sensi del</w:t>
      </w:r>
      <w:r w:rsidR="006854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D4C0B">
        <w:rPr>
          <w:rFonts w:ascii="Times New Roman" w:hAnsi="Times New Roman" w:cs="Times New Roman"/>
          <w:sz w:val="24"/>
          <w:szCs w:val="24"/>
        </w:rPr>
        <w:t xml:space="preserve">CCNI </w:t>
      </w:r>
      <w:r w:rsidR="00E670A4">
        <w:rPr>
          <w:rFonts w:ascii="Times New Roman" w:hAnsi="Times New Roman" w:cs="Times New Roman"/>
          <w:sz w:val="24"/>
          <w:szCs w:val="24"/>
        </w:rPr>
        <w:t>Utilizzazioni ed Assegnazioni Provvisorie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Preferenze: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………….….…………………..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Visto: - la domanda è completa degli allegati dichiarati Il Dirigente Scolastico</w:t>
      </w:r>
      <w:r w:rsidR="005D1F45" w:rsidRPr="001D4C0B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</w:t>
      </w:r>
      <w:r w:rsidR="005D1F45" w:rsidRPr="001D4C0B">
        <w:rPr>
          <w:rFonts w:ascii="Times New Roman" w:hAnsi="Times New Roman" w:cs="Times New Roman"/>
          <w:sz w:val="24"/>
          <w:szCs w:val="24"/>
        </w:rPr>
        <w:t>………..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</w:t>
      </w:r>
    </w:p>
    <w:p w:rsidR="00D413DC" w:rsidRPr="001D4C0B" w:rsidRDefault="00B74895" w:rsidP="00E670A4">
      <w:pPr>
        <w:spacing w:after="0" w:line="360" w:lineRule="auto"/>
        <w:rPr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(1) Cancellare se non interessa</w:t>
      </w:r>
    </w:p>
    <w:sectPr w:rsidR="00D413DC" w:rsidRPr="001D4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95"/>
    <w:rsid w:val="000115DF"/>
    <w:rsid w:val="00123D29"/>
    <w:rsid w:val="001455D4"/>
    <w:rsid w:val="001A5277"/>
    <w:rsid w:val="001D4C0B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74B74"/>
    <w:rsid w:val="004B1544"/>
    <w:rsid w:val="004D73D8"/>
    <w:rsid w:val="00541FE5"/>
    <w:rsid w:val="00585F58"/>
    <w:rsid w:val="005D1F45"/>
    <w:rsid w:val="00607CCC"/>
    <w:rsid w:val="00685472"/>
    <w:rsid w:val="006C4BE2"/>
    <w:rsid w:val="006E7F9A"/>
    <w:rsid w:val="00726143"/>
    <w:rsid w:val="00754627"/>
    <w:rsid w:val="0076437F"/>
    <w:rsid w:val="00770A67"/>
    <w:rsid w:val="007C369E"/>
    <w:rsid w:val="0082566F"/>
    <w:rsid w:val="008F2323"/>
    <w:rsid w:val="00900CE4"/>
    <w:rsid w:val="009A14DD"/>
    <w:rsid w:val="009D6027"/>
    <w:rsid w:val="00A45B66"/>
    <w:rsid w:val="00A87247"/>
    <w:rsid w:val="00AC676F"/>
    <w:rsid w:val="00AF21EE"/>
    <w:rsid w:val="00B74895"/>
    <w:rsid w:val="00C91A8F"/>
    <w:rsid w:val="00D413DC"/>
    <w:rsid w:val="00E01B4F"/>
    <w:rsid w:val="00E36359"/>
    <w:rsid w:val="00E512D8"/>
    <w:rsid w:val="00E670A4"/>
    <w:rsid w:val="00E75FED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26F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Daniele De Crescienzo</cp:lastModifiedBy>
  <cp:revision>8</cp:revision>
  <dcterms:created xsi:type="dcterms:W3CDTF">2019-06-13T10:25:00Z</dcterms:created>
  <dcterms:modified xsi:type="dcterms:W3CDTF">2020-07-07T07:46:00Z</dcterms:modified>
</cp:coreProperties>
</file>