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NASS000VB8  PROVINCIA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NASS000XB6  DOTAZIONE ORGANICA PROVINCIALE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AMMINISTRATIVO, TECNICO ED AUSILIARIO)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NASS000DB1  DOTAZIONE ORGANICA DI SOSTEGNO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AMMINISTRATIVO, TECNICO ED AUSILIARIO)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NASS025ZG4  DISTRETTO 025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NASSA535C9  COMUNE DI BACOLI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NAPC04601T  L. CLASSICO LC DI BACOLI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NAIS04600E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NAPS0460</w:t>
      </w:r>
      <w:r>
        <w:rPr>
          <w:rFonts w:ascii="Arial" w:hAnsi="Arial" w:cs="Arial"/>
          <w:b/>
          <w:bCs/>
          <w:sz w:val="20"/>
          <w:szCs w:val="20"/>
        </w:rPr>
        <w:t>11  L. SCIENTIFICO LICEO LUCIO ANNEO SENECA DI BACOLI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TORREGAVETA 68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NAIS04600E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NAIS04600E  IST. D'ISTRUZ. SUPERIORE ILICEO LUCIO ANNEO SENECA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BACOLI - VIA TORREGAVETA 68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</w:t>
      </w:r>
      <w:r>
        <w:rPr>
          <w:rFonts w:ascii="Arial" w:hAnsi="Arial" w:cs="Arial"/>
          <w:i/>
          <w:iCs/>
          <w:sz w:val="16"/>
          <w:szCs w:val="16"/>
        </w:rPr>
        <w:t xml:space="preserve"> SEZIONI ASSOCIATE : NAPC04601T - BACOLI, NAPS046011 - BACOLI, NAPS046022 - MONTE DI PROCIDA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NASSF488H2  COMUNE DI MONTE DI PROCIDA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NAPS046022  L. SCIENTIFICO LICEO LUCIO ANNEO SENECA DI BACOLI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GARIBALDI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</w:t>
      </w:r>
      <w:r>
        <w:rPr>
          <w:rFonts w:ascii="Arial" w:hAnsi="Arial" w:cs="Arial"/>
          <w:i/>
          <w:iCs/>
          <w:sz w:val="16"/>
          <w:szCs w:val="16"/>
        </w:rPr>
        <w:t>TUTO D'ISTRUZIONE SUPERIORE  NAIS04600E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NASSG964I1  COMUNE DI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NAPM07000T  IST. MAGISTRALE IS. MAG. VIRGILIO-POZZUOLI-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VECCHIA SAN GENNARO 106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NAPS06201V  L. SCIENTIFICO L. S. FALCONE POZZUOLI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GELSI, SNC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NAIS06200C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NAPS00401V  L. SCIENTIFICO ISTITUTO SUPERIORE STATALE PITAGORA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TIBERIO 1 RIONE TOIANO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NAIS00400C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NAPS004507  L. </w:t>
      </w:r>
      <w:r>
        <w:rPr>
          <w:rFonts w:ascii="Arial" w:hAnsi="Arial" w:cs="Arial"/>
          <w:b/>
          <w:bCs/>
          <w:sz w:val="20"/>
          <w:szCs w:val="20"/>
        </w:rPr>
        <w:t>SCIENTIFICO L. S. " PITAGORA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NAPS091507  L. SCIENTIFICO L. S. TASSINARI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NAPS032013  L. SCIENTIFICO L. SC. E. MAJORANA-POZZUOLI-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ALFONSO GATTO, 6 MONTERUSCELLO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</w:t>
      </w:r>
      <w:r>
        <w:rPr>
          <w:rFonts w:ascii="Arial" w:hAnsi="Arial" w:cs="Arial"/>
          <w:i/>
          <w:iCs/>
          <w:sz w:val="16"/>
          <w:szCs w:val="16"/>
        </w:rPr>
        <w:t>UTO D'ISTRUZIONE SUPERIORE  NAIS03200L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NAPS09101V  L. SCIENTIFICO L. SIENTIFICO " TASSINARI"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FASANO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NAIS09100C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NATA062018  I. T. AGRARIO ITAGR FALCONE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</w:t>
      </w:r>
      <w:r>
        <w:rPr>
          <w:rFonts w:ascii="Arial" w:hAnsi="Arial" w:cs="Arial"/>
          <w:i/>
          <w:iCs/>
          <w:sz w:val="16"/>
          <w:szCs w:val="16"/>
        </w:rPr>
        <w:t>MITIANA 150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NAIS06200C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NATD06201P  I. T. COMMERCIALE ITC "FALCONE " POZZUOLI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UNITA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NAIS06200C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NATD13050C  I. </w:t>
      </w:r>
      <w:r>
        <w:rPr>
          <w:rFonts w:ascii="Arial" w:hAnsi="Arial" w:cs="Arial"/>
          <w:b/>
          <w:bCs/>
          <w:sz w:val="20"/>
          <w:szCs w:val="20"/>
        </w:rPr>
        <w:t>T. COMMERCIALE ITC(SC)V. PARETO-POZZUOLI-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RAIMONDO ANNECCHINO 252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NATD130003  I. T. COMM. E GEOM. ITCG V. PARETO-POZZUOLI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ANNECCHINO 252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NATF091011  I. T. INDUSTRIALE ISTITUTO SUPERIORE " GUIDO TASSINARI"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 FASANO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NAIS09100C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NATF004509  I. T. INDUSTRIALE I. T. I. S. " PITAGORA"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NATF004011  I. T. INDUSTRIALE ISTITUTO SUPERIORE STATALE PITAGORA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TIBERIO 1 - RIONE TOIANO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NAIS00400C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NATF091509  I. T. INDUSTRIALE ITIS " TASSINARI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NATN06201L  I. T. TURISMO ISTITUTO TECNICO TURISTICO " G. FALCONE"(SEZ.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</w:t>
      </w:r>
      <w:r>
        <w:rPr>
          <w:rFonts w:ascii="Arial" w:hAnsi="Arial" w:cs="Arial"/>
          <w:i/>
          <w:iCs/>
          <w:sz w:val="16"/>
          <w:szCs w:val="16"/>
        </w:rPr>
        <w:t>E DELL'EUROPA UNITA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NAIS06200C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NARA06201C  I. P. AGR. E AMBIENTE IP. AGR(SC) G. FALCONE-POZZUOLI-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DOMITIANA 150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NAIS062</w:t>
      </w:r>
      <w:r>
        <w:rPr>
          <w:rFonts w:ascii="Arial" w:hAnsi="Arial" w:cs="Arial"/>
          <w:i/>
          <w:iCs/>
          <w:sz w:val="16"/>
          <w:szCs w:val="16"/>
        </w:rPr>
        <w:t>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NARC06251R  I. P. S. COMM. E TURIS. IPC G. FALCONE - CORSO SERALE -POZZUOLI(CORSO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DELL'EUROPA UNITA N.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NARC06201B  I. P. SERVIZI COMM. IPCT G. FALCONE POZZUOLI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DELL'EUROPA UNITA N.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</w:t>
      </w:r>
      <w:r>
        <w:rPr>
          <w:rFonts w:ascii="Arial" w:hAnsi="Arial" w:cs="Arial"/>
          <w:i/>
          <w:iCs/>
          <w:sz w:val="16"/>
          <w:szCs w:val="16"/>
        </w:rPr>
        <w:t>STITUTO D'ISTRUZIONE SUPERIORE  NAIS06200C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NARH060509  IP SERV. ALB. E RIST. IPSAR " PETRONIO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NARH06000X  IP SERV. ALB. E RIST. IPSEOA LUCIO PETRONIO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MATILDE SERAO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NARI00450C  I. P. I. ARTIGIANATO IPIA " PITAGOR</w:t>
      </w:r>
      <w:r>
        <w:rPr>
          <w:rFonts w:ascii="Arial" w:hAnsi="Arial" w:cs="Arial"/>
          <w:b/>
          <w:bCs/>
          <w:sz w:val="20"/>
          <w:szCs w:val="20"/>
        </w:rPr>
        <w:t>A"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NARI004014  I. P. I. ARTIGIANATO ISTITUTO SUPERIORE STATALE PITAGORA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TIBERIO N. 1 -RIONE TOIANO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NAIS00400C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NASL03201X  L. ARTISTICO LIC. ART. POZZUOLI</w:t>
      </w:r>
      <w:r>
        <w:rPr>
          <w:rFonts w:ascii="Arial" w:hAnsi="Arial" w:cs="Arial"/>
          <w:b/>
          <w:bCs/>
          <w:sz w:val="20"/>
          <w:szCs w:val="20"/>
        </w:rPr>
        <w:t xml:space="preserve">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ALFONSO GATTO, N.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NAIS03200L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NAIS09100C  IST. D'ISTRUZ. SUPERIORE I I. I. SUPERIORE " GUIDO TASSINARI"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FASANO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NAPS09101V - POZZUOLI, NATF091011 -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NAIS06200C  IST. D'ISTRUZ. SUPERIORE I I. S. "G. FALCONE"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VIALE DELL'EUROPA UNITA N.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NAPS06201V - POZZUOLI, NARA06201C - POZZUOLI, NARC</w:t>
      </w:r>
      <w:r>
        <w:rPr>
          <w:rFonts w:ascii="Arial" w:hAnsi="Arial" w:cs="Arial"/>
          <w:i/>
          <w:iCs/>
          <w:sz w:val="16"/>
          <w:szCs w:val="16"/>
        </w:rPr>
        <w:t>06201B - POZZUOLI, NATA062018 -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NATD06201P - POZZUOLI, NATN06201L -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NAIS00400C  IST. D'ISTRUZ. SUPERIORE IISTITUTO SUPERIORE STATALE PITAGORA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TIBERIO, 1 80078 - POZZUOLI (NA)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NAPS00401V - POZ</w:t>
      </w:r>
      <w:r>
        <w:rPr>
          <w:rFonts w:ascii="Arial" w:hAnsi="Arial" w:cs="Arial"/>
          <w:i/>
          <w:iCs/>
          <w:sz w:val="16"/>
          <w:szCs w:val="16"/>
        </w:rPr>
        <w:t>ZUOLI, NARI004014 - POZZUOLI, NATF004011 -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NAIS03200L  IST. D'ISTRUZ. SUPERIORE ILICEO STATALE "ETTORE MAJORANA"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POZZUOLI/MONTERUSCELLO - VIA ALFONSO GATTO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NAPS032013 - POZZUOLI, NASL03201X - POZZUOLI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NASSH114K5  CO</w:t>
      </w:r>
      <w:r>
        <w:rPr>
          <w:rFonts w:ascii="Arial" w:hAnsi="Arial" w:cs="Arial"/>
          <w:b/>
          <w:bCs/>
          <w:sz w:val="24"/>
          <w:szCs w:val="24"/>
        </w:rPr>
        <w:t>MUNE DI QUARTO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NAPS037016  L. SCIENTIFICO LICEO "RITA LEVI MONTALCINI"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VAIANI, 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NAIS03700Q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NATD037012  I. T. COMMERCIALE ITC "RITA LEVI MONTALCINI"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VAIANI</w:t>
      </w:r>
      <w:r>
        <w:rPr>
          <w:rFonts w:ascii="Arial" w:hAnsi="Arial" w:cs="Arial"/>
          <w:i/>
          <w:iCs/>
          <w:sz w:val="16"/>
          <w:szCs w:val="16"/>
        </w:rPr>
        <w:t>, 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NAIS03700Q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NAIS03700Q  IST. D'ISTRUZ. SUPERIORE II. S. I. S. "RITA LEVI MONTALCINI"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QUARTO (NA) - VIA VAIANI,44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NAPS037016 - QUARTO, NATD037012 - QUARTO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NASS026ZH6  </w:t>
      </w:r>
      <w:r>
        <w:rPr>
          <w:rFonts w:ascii="Arial" w:hAnsi="Arial" w:cs="Arial"/>
          <w:sz w:val="28"/>
          <w:szCs w:val="28"/>
        </w:rPr>
        <w:t>DISTRETTO 026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NASSB452D5  COMUNE DI CALVIZZANO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  <w:t>NAPM43001X  IST. MAGISTRALE 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NASSE054G4  COMUNE DI GIUGLIANO IN CAMPANIA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NAPS690007  L. SCIENTIFICO LICEO PLURICOMPRENSIVO RENATO CARTESIO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SELVA PICCOLA 147 (CON SEZ. ASSOC. IN: QUALIANO, VILLARICCA)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NAPS15000C  L. SCIENTIFICO LICEO SCIENTIFICO-LINGUISTICO "DE CARLO"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MARCHESELLA, 188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NATD06101V  I. T. COMMERCIALE I. T. C. " MINZONI" GIUGLIANO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LONGO,17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NAIS06100L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NATF130009  I. T. INDUSTRIALE ITI L. GALVANI-GIUGLIANO-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MARCHESELLA, 188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NATF137015  I. T. INDUSTRIALE ITIS MARCONI GIUGLIANO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</w:t>
      </w:r>
      <w:r>
        <w:rPr>
          <w:rFonts w:ascii="Arial" w:hAnsi="Arial" w:cs="Arial"/>
          <w:i/>
          <w:iCs/>
          <w:sz w:val="16"/>
          <w:szCs w:val="16"/>
        </w:rPr>
        <w:t>NE SUPERIORE  NAIS13700L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NARC06101G  I. P. SERVIZI COMM. IPC (ISTITUTO PROFESSIONALE COMMERCIALE)(SEZ.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LONGO 17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NAIS06100L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NARC061511  I. P. S. COMM. E TURIS. IPSCT MINZONI (CORSO </w:t>
      </w:r>
      <w:r>
        <w:rPr>
          <w:rFonts w:ascii="Arial" w:hAnsi="Arial" w:cs="Arial"/>
          <w:b/>
          <w:bCs/>
          <w:sz w:val="20"/>
          <w:szCs w:val="20"/>
        </w:rPr>
        <w:t>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BARTOLO LONGO, 17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NARI137018  I. P. I. ARTIGIANATO I. S. " G. MARCONI"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B. BASILE 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NAIS13700L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NARI13751N  I. P. I. ARTIGIANATO IPSIA G. MARCONI(SC) (CORSO SERA</w:t>
      </w:r>
      <w:r>
        <w:rPr>
          <w:rFonts w:ascii="Arial" w:hAnsi="Arial" w:cs="Arial"/>
          <w:b/>
          <w:bCs/>
          <w:sz w:val="20"/>
          <w:szCs w:val="20"/>
        </w:rPr>
        <w:t>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B. BASILE, 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NAIS06100L  IST. D'ISTRUZ. SUPERIORE IIPSCT MINZONI GIUGLIANO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LONGO 17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NARC06101G - GIUGLIANO IN CAMPANIA, NATD06101V - GIUGLIANO IN CAMPANIA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NAIS13700L  IST. D'ISTRUZ. SUPERIORE IISTITUTO SUP</w:t>
      </w:r>
      <w:r>
        <w:rPr>
          <w:rFonts w:ascii="Arial" w:hAnsi="Arial" w:cs="Arial"/>
          <w:b/>
          <w:bCs/>
          <w:sz w:val="20"/>
          <w:szCs w:val="20"/>
        </w:rPr>
        <w:t>ERIORE GUGLIELMO MARCONI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GIUGLIANO IN CAMPANIA - VIA G. B. BASILE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NARI137018 - GIUGLIANO IN CAMPANIA, NARI137029 - QUALIANO, NATF137015 - GIUGLIANO IN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CAMPANIA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NASSE906G1  COMUNE DI MARANO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NAPM43000V  IST. MAGISTRALE ISS. LEVI LIC. CLASS. LING. E SC. UMANE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FALCONE, 105 (CON SEZ. ASSOC. IN: CALVIZZANO)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NAPS32000A  L. SCIENTIFICO L. SC. - "SEGRE'"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1^TRAV. DI VIA G. FALCONE 1 (CON SEZ. ASSOC. IN: MUGNANO DI NAPOLI)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NASSF111H5  COMU</w:t>
      </w:r>
      <w:r>
        <w:rPr>
          <w:rFonts w:ascii="Arial" w:hAnsi="Arial" w:cs="Arial"/>
          <w:b/>
          <w:bCs/>
          <w:sz w:val="24"/>
          <w:szCs w:val="24"/>
        </w:rPr>
        <w:t>NE DI MELITO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NAPS65000R  L. SCIENTIFICO LICEO "IMMANUEL KANT" - MELITO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XXV APRILE N. 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NASSF799H2  COMUNE DI MUGNANO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NAPS32001B  L. SCIENTIFICO LS. "SEGRE"DI MUGNANO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CRISPI 98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NASSG309I2  COMUNE </w:t>
      </w:r>
      <w:r>
        <w:rPr>
          <w:rFonts w:ascii="Arial" w:hAnsi="Arial" w:cs="Arial"/>
          <w:b/>
          <w:bCs/>
          <w:sz w:val="24"/>
          <w:szCs w:val="24"/>
        </w:rPr>
        <w:t>DI VILLARICCA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NAPS690018  L. SCIENTIFICO LICEO PLURICOMPRENSIVO RENATO CARTESIO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GIORGIO AMENDOLA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NASSH101K1  COMUNE DI QUALIANO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NAPS690029  L. SCIENTIFICO LICEO PLURICOMPRENSIVO RENATO CARTESIO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VALLEFUOCO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</w:t>
      </w:r>
      <w:r>
        <w:rPr>
          <w:rFonts w:ascii="Arial" w:hAnsi="Arial" w:cs="Arial"/>
          <w:b/>
          <w:bCs/>
          <w:sz w:val="20"/>
          <w:szCs w:val="20"/>
        </w:rPr>
        <w:t>37029  I. P. I. ARTIGIANATO I. S. G. MARCONI S. DRAGONETTO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CAVOUR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NAIS13700L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NASS027ZI5  DISTRETTO 027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NASSB371D3  COMUNE DI CAIVANO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NAPS55000X  L. SCIENTIFICO LICEO STATALE "N. BRAUCCI" -CAIVANO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PLEBISCITO,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NATF11901G  I. T. INDUSTRIALE ITI F. MORANO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 OVEST - P/CO VER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NAIS119003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RH119017  IP SERV. ALB. E RIST. IST ALBERGHIERO " F. MORANO"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 OVEST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NAIS119003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NAIS119003  IST. D'ISTRUZ. SUPERIORE IISTITUTO SUPERIORE F. MORANO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CAIVANO - VIA </w:t>
      </w:r>
      <w:r>
        <w:rPr>
          <w:rFonts w:ascii="Arial" w:hAnsi="Arial" w:cs="Arial"/>
          <w:i/>
          <w:iCs/>
          <w:sz w:val="16"/>
          <w:szCs w:val="16"/>
        </w:rPr>
        <w:t>CIRCUMVALLAZIONE OVEST - P/CO VER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NARH119017 - CAIVANO, NATF11901G - CAIVANO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NASSB759D0  COMUNE DI CARDITO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NASL12101A  L. ARTISTICO I. S. "E. SERENI" L. A. CARDITO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IV TRAVERSA VIA BIAGIO CASTIELLO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</w:t>
      </w:r>
      <w:r>
        <w:rPr>
          <w:rFonts w:ascii="Arial" w:hAnsi="Arial" w:cs="Arial"/>
          <w:i/>
          <w:iCs/>
          <w:sz w:val="16"/>
          <w:szCs w:val="16"/>
        </w:rPr>
        <w:t>CIATA AD ISTITUTO D'ISTRUZIONE SUPERIORE  NAIS121003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NASSB925D9  COMUNE DI CASANDRINO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NAPS73001D  L. SCIENTIFICO LICEO DELLE SCIENZE UMANE SEZ. "L. BASSI"(SEZ.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CHIACCHIO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NASSD789F8  COMUNE DI FRATTAMAGGIORE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NAPC300002  L. CLASSICO L. CL. F. DURANTE-F/MAGGIORE-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GIACOMO MATTEOTTI 132 (CON SEZ. ASSOC. IN: FRATTAMINORE)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NAPS27000E  L. SCIENTIFICO L. SC. C. MIRANDA-F/MAGGIORE-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PROL. VIA F. A. GIORDANO, 91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NATD07601L  I. T. COMMERCIALE ITC GAETANO FILANGI</w:t>
      </w:r>
      <w:r>
        <w:rPr>
          <w:rFonts w:ascii="Arial" w:hAnsi="Arial" w:cs="Arial"/>
          <w:b/>
          <w:bCs/>
          <w:sz w:val="20"/>
          <w:szCs w:val="20"/>
        </w:rPr>
        <w:t>ERI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ROSSINI 96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NAIS07600A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NATD076512  I. T. COMMERCIALE ITC. "FILANGIERI"SERALE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ROSSINI 96/A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NATN07601E  I. T. TURISMO ISTITUTO TEC. TURISTICO "G. FILANGI</w:t>
      </w:r>
      <w:r>
        <w:rPr>
          <w:rFonts w:ascii="Arial" w:hAnsi="Arial" w:cs="Arial"/>
          <w:b/>
          <w:bCs/>
          <w:sz w:val="20"/>
          <w:szCs w:val="20"/>
        </w:rPr>
        <w:t>ERI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ROSSINI 96 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NAIS07600A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NARI01000A  I. P. I. ARTIGIANATO RI IPIA M. NIGLIO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23 (CON SEZ. ASSOC. IN: GRUMO NEVANO)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NAIS07600A  IST. D'ISTRUZ. SUPERIORE IIST SU</w:t>
      </w:r>
      <w:r>
        <w:rPr>
          <w:rFonts w:ascii="Arial" w:hAnsi="Arial" w:cs="Arial"/>
          <w:b/>
          <w:bCs/>
          <w:sz w:val="20"/>
          <w:szCs w:val="20"/>
        </w:rPr>
        <w:t>P. "GAETANO FILANGIERI"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FRATTAMAGGIORE - VIA ROSSINI 96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NATD07601L - FRATTAMAGGIORE, NATN07601E - FRATTAMAGGIORE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NASSD790F6  COMUNE DI FRATTAMINORE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NAPC300013  L. CLASSICO L. CL -FRATTAMINORE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MATTEOTT</w:t>
      </w:r>
      <w:r>
        <w:rPr>
          <w:rFonts w:ascii="Arial" w:hAnsi="Arial" w:cs="Arial"/>
          <w:i/>
          <w:iCs/>
          <w:sz w:val="16"/>
          <w:szCs w:val="16"/>
        </w:rPr>
        <w:t>I 132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NAPS10901V  L. SCIENTIFICO LICEO SCIENTIFICO -FRATTAMINORE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SANT'ARPINO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NASSE224G9  COMUNE DI GRUMO NEVANO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NAPS43002X  L. SCIENTIFICO L. S. DI ARZANO SEZ. ASS. </w:t>
      </w:r>
      <w:r>
        <w:rPr>
          <w:rFonts w:ascii="Arial" w:hAnsi="Arial" w:cs="Arial"/>
          <w:b/>
          <w:bCs/>
          <w:sz w:val="20"/>
          <w:szCs w:val="20"/>
        </w:rPr>
        <w:t>DI GRUMO NEVANO(SEZ.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CAPECELATRO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NARI01002C  I. P. I. ARTIGIANATO I. P. I. A. " NIGLIO " GRUMO NEVANO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DOMENICO SNC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NASSI293L5  COMUNE DI SANT'ANTIMO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NAPS73000C  L. SCIENTIFICO LICEO STATALE "LAURA BASSI"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C. SO UNIONE SOVIETICA,85 (CON SEZ. ASSOC. IN: CASANDRINO)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NATD07701C  I. T. COMMERCIALE ITC E TURISTICO G. MOSCATI-SANT'ANTIMO-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SOLIMENA,44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NAIS077006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NATF07701P  I. T. INDU</w:t>
      </w:r>
      <w:r>
        <w:rPr>
          <w:rFonts w:ascii="Arial" w:hAnsi="Arial" w:cs="Arial"/>
          <w:b/>
          <w:bCs/>
          <w:sz w:val="20"/>
          <w:szCs w:val="20"/>
        </w:rPr>
        <w:t>STRIALE I. T. I. S. " G. MOSCATI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SOLIMENA, 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NAIS077006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NAIS077006  IST. D'ISTRUZ. SUPERIORE IIST. SUP. " G. MOSCATI"-SANT'ANTIMO-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ANTIMO - VIA F. SOLIMENA,44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</w:t>
      </w:r>
      <w:r>
        <w:rPr>
          <w:rFonts w:ascii="Arial" w:hAnsi="Arial" w:cs="Arial"/>
          <w:i/>
          <w:iCs/>
          <w:sz w:val="16"/>
          <w:szCs w:val="16"/>
        </w:rPr>
        <w:t>NI ASSOCIATE : NATD07701C - SANT'ANTIMO, NATF07701P - SANT'ANTIMO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NASS028ZK7  DISTRETTO 028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NASSA064C3  COMUNE DI AFRAGOLA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NAPM079019  IST. MAGISTRALE L. SCIENZE SOCIALI " PERTINI" AFRAGOLA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LOMBARDIA 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</w:t>
      </w:r>
      <w:r>
        <w:rPr>
          <w:rFonts w:ascii="Arial" w:hAnsi="Arial" w:cs="Arial"/>
          <w:i/>
          <w:iCs/>
          <w:sz w:val="16"/>
          <w:szCs w:val="16"/>
        </w:rPr>
        <w:t>TO D'ISTRUZIONE SUPERIORE  NAIS07900T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NAPS14000T  L. SCIENTIFICO L. SC. F. BRUNELLESCHI-AFRAGOLA-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FIRENZE 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NATD121019  I. T. COMM. E GEOM. I. S. -ITC E. SERENI-AFRAGOLA-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BOSCO, 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NAIS121003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NATD13801P  I. T. COMM. E GEOM. I. T. C. A. DALLA CHIESA - AFRAGOLA-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SICILIA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NAIS13800C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NATD138514  I. T. COM</w:t>
      </w:r>
      <w:r>
        <w:rPr>
          <w:rFonts w:ascii="Arial" w:hAnsi="Arial" w:cs="Arial"/>
          <w:b/>
          <w:bCs/>
          <w:sz w:val="20"/>
          <w:szCs w:val="20"/>
        </w:rPr>
        <w:t>M. E GEOM. I. T. G. I. DI AFRAGOLA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SICILIA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NATN079012  I. T. TURISMO IST. TEC. TURISTICO " PERTINI"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LOMBARDIA 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NAIS07900T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NARC07901R  I. P. S. COMM. E </w:t>
      </w:r>
      <w:r>
        <w:rPr>
          <w:rFonts w:ascii="Arial" w:hAnsi="Arial" w:cs="Arial"/>
          <w:b/>
          <w:bCs/>
          <w:sz w:val="20"/>
          <w:szCs w:val="20"/>
        </w:rPr>
        <w:t>TURIS. IPC "S. PERTINI" AFRAGOLA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LOMBARDIA 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NAIS07900T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NARH121017  IP SERV. ALB. E RIST. IST ALBERGHIERO SERENI DI AFRAGOLA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BOSCO 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</w:t>
      </w:r>
      <w:r>
        <w:rPr>
          <w:rFonts w:ascii="Arial" w:hAnsi="Arial" w:cs="Arial"/>
          <w:i/>
          <w:iCs/>
          <w:sz w:val="16"/>
          <w:szCs w:val="16"/>
        </w:rPr>
        <w:t xml:space="preserve"> AD ISTITUTO D'ISTRUZIONE SUPERIORE  NAIS121003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NARI138014  I. P. I. ARTIGIANATO I. P. I. A. DALLA CHIESA AFRAGOLA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NAIS13800C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NAIS13800C  IST. D'ISTRUZ. SUPERIORE II. S. " C. A. DALLA</w:t>
      </w:r>
      <w:r>
        <w:rPr>
          <w:rFonts w:ascii="Arial" w:hAnsi="Arial" w:cs="Arial"/>
          <w:b/>
          <w:bCs/>
          <w:sz w:val="20"/>
          <w:szCs w:val="20"/>
        </w:rPr>
        <w:t xml:space="preserve"> CHIESA " - AFRAGOLA-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 - VIA SICILIA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NARI138014 - AFRAGOLA, NATD13801P - AFRAGOLA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NAIS121003  IST. D'ISTRUZ. SUPERIORE II. S. " E. SERENI"-AFRAGOLA E CARDITO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BOSCO, 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NARH121017 - </w:t>
      </w:r>
      <w:r>
        <w:rPr>
          <w:rFonts w:ascii="Arial" w:hAnsi="Arial" w:cs="Arial"/>
          <w:i/>
          <w:iCs/>
          <w:sz w:val="16"/>
          <w:szCs w:val="16"/>
        </w:rPr>
        <w:t>AFRAGOLA, NASL12101A - CARDITO, NATD121019 - AFRAGOLA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NAIS07900T  IST. D'ISTRUZ. SUPERIORE IIS "S. PERTINI" AFRAGOLA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 - VIA LOMBARDIA 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NAPM079019 - AFRAGOLA, NARC07901R - AFRAGOLA, NATN079012 - AFRAGOLA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NASS029ZL6  D</w:t>
      </w:r>
      <w:r>
        <w:rPr>
          <w:rFonts w:ascii="Arial" w:hAnsi="Arial" w:cs="Arial"/>
          <w:sz w:val="28"/>
          <w:szCs w:val="28"/>
        </w:rPr>
        <w:t>ISTRETTO 029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NASSA455C6  COMUNE DI ARZANO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NAPS43000T  L. SCIENTIFICO LICEO SCIENTIFICO - ARZANO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VOLPICELLI (CON SEZ. ASSOC. IN: GRUMO NEVANO)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NATF092505  I. T. INDUSTRIALE I. S. PISCOPO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NATF09201R  I. T. INDUSTRIALE I. T. I. S. "DON GEREMIA PISCOPO" - ARZANO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57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NARC092017  I. P. SERVIZI COMM. I. P. "DON GEREMIA PISCOPO" - ARZANO (SEZ. ASSOC</w:t>
      </w:r>
      <w:r>
        <w:rPr>
          <w:rFonts w:ascii="Arial" w:hAnsi="Arial" w:cs="Arial"/>
          <w:b/>
          <w:bCs/>
          <w:sz w:val="20"/>
          <w:szCs w:val="20"/>
        </w:rPr>
        <w:t>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57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NARC09250G  I. P. S. COMM. E TURIS. I. S. PISCOPO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NARI09201X  I. P. I. ARTIGIANATO I. P. I. A. "DON GEREMIA PISCOPO" - ARZANO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57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NARI092508  I. P. I. ARTIGIANATO NARI09201XST. PROF. PISCOPO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NAIS092008  IST. D'ISTRUZ. SUPERIORE II. I. S. "DON GEREMIA PISCOPO" - ARZANO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ARZA</w:t>
      </w:r>
      <w:r>
        <w:rPr>
          <w:rFonts w:ascii="Arial" w:hAnsi="Arial" w:cs="Arial"/>
          <w:i/>
          <w:iCs/>
          <w:sz w:val="16"/>
          <w:szCs w:val="16"/>
        </w:rPr>
        <w:t>NO - VIA NAPOLI 57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NARC092017 - ARZANO, NARI09201X - ARZANO, NATF09201R - ARZANO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NASSB946D9  COMUNE DI CASAVATORE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NAPM029018  IST. MAGISTRALE LIC. SCIENZE UMANE " GANDHI"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S. PIETRO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SEZIONE ASSOCIATA </w:t>
      </w:r>
      <w:r>
        <w:rPr>
          <w:rFonts w:ascii="Arial" w:hAnsi="Arial" w:cs="Arial"/>
          <w:i/>
          <w:iCs/>
          <w:sz w:val="16"/>
          <w:szCs w:val="16"/>
        </w:rPr>
        <w:t>AD ISTITUTO D'ISTRUZIONE SUPERIORE  NAIS02900R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NATD06701T  I. T. COMMERCIALE IST. TEC " TORRENTE " DI CASAVATORE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 SAN PIETRO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NAIS06700G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NASSB990D6  COMUNE DI CASORIA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NAPC029014  L. CLASSICO LC-LS- CASORIA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ALDO MORO 26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NAIS02900R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NAPS029017  L. SCIENTIFICO LC/LS DI CASORIA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ALDO MORO 26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</w:t>
      </w:r>
      <w:r>
        <w:rPr>
          <w:rFonts w:ascii="Arial" w:hAnsi="Arial" w:cs="Arial"/>
          <w:i/>
          <w:iCs/>
          <w:sz w:val="16"/>
          <w:szCs w:val="16"/>
        </w:rPr>
        <w:t>RUZIONE SUPERIORE  NAIS02900R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NATD067528  I. T. COMMERCIALE I. T. C. TORRENTE SERALE CASORIA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D'AOSTA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NATD06702V  I. T. COMMERCIALE ITC A. TORRENTE-CASORIA-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DUCA D'AOSTA 63/G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</w:t>
      </w:r>
      <w:r>
        <w:rPr>
          <w:rFonts w:ascii="Arial" w:hAnsi="Arial" w:cs="Arial"/>
          <w:i/>
          <w:iCs/>
          <w:sz w:val="16"/>
          <w:szCs w:val="16"/>
        </w:rPr>
        <w:t>UZIONE SUPERIORE  NAIS06700G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NARH06701Q  IP SERV. ALB. E RIST. IPSAR " TORRENTE " CASORIA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DUCA D'AOSTA 63/G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NAIS06700G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NAIS06700G  IST. D'ISTRUZ. SUPERIORE IISTITUTO ISTRUZIONE </w:t>
      </w:r>
      <w:r>
        <w:rPr>
          <w:rFonts w:ascii="Arial" w:hAnsi="Arial" w:cs="Arial"/>
          <w:b/>
          <w:bCs/>
          <w:sz w:val="20"/>
          <w:szCs w:val="20"/>
        </w:rPr>
        <w:t>SUPERIORE A. TORRENTE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DUCA D'AOSTA,63/G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NARH06701Q - CASORIA, NATD06702V - CASORIA, NATD06701T - CASAVATORE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NAIS02900R  IST. D'ISTRUZ. SUPERIORE ILICEO STATALE "GANDHI" DI CASORIA 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ALDO MORO 26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NAPC029014 - CASORIA, NAPM029018 - CASAVATORE, NAPS029017 - CASORIA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NASS030ZB7  DISTRETTO 030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NASSB922D2  COMUNE DI CASAMARCIANO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NAPC33001V  L. CLASSICO LICEO DELLE SCIENZE UMANE CASAMARCIANO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PUCCINI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NASSC675E5  COMUNE DI CICCIANO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NAPS24000P  L. SCIENTIFICO LICEO STATALE E. MEDI-CICCIANO-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MADRE TERESA DI CALCUTTA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NARH07050X  IP SERV. ALB. E RIST. IPSOA RUSSO DI CICCIANO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NARH07000E  IP SERV. ALB. E RIST. IPSSEOA "CARMINE R</w:t>
      </w:r>
      <w:r>
        <w:rPr>
          <w:rFonts w:ascii="Arial" w:hAnsi="Arial" w:cs="Arial"/>
          <w:b/>
          <w:bCs/>
          <w:sz w:val="20"/>
          <w:szCs w:val="20"/>
        </w:rPr>
        <w:t>USSO"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GIORDANO BRUNO I^ TRAVERSA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NASSF924H0  COMUNE DI NOLA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NAPC33000T  L. CLASSICO L. CL. -G. CARDUCCI-NOLA-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SEMINARIO 87/89 (CON SEZ. ASSOC. IN: CASAMARCIANO)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NAPM11401B  IST. MAGISTRALE LIC SOC PSICO "NOBILE"- LEONE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</w:t>
      </w:r>
      <w:r>
        <w:rPr>
          <w:rFonts w:ascii="Arial" w:hAnsi="Arial" w:cs="Arial"/>
          <w:i/>
          <w:iCs/>
          <w:sz w:val="16"/>
          <w:szCs w:val="16"/>
        </w:rPr>
        <w:t>A DEL SEMINARIO 87/89 (CON SEZ. ASSOC. IN: CASAMARCIANO)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NAIS11400X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NAPM03901V  IST. MAGISTRALE I. S. I. S. ALBERTINI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CIRCUMVALLAZIONE, 292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NAIS03900B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NAPS03901T  L. SCIENTIFICO I. S. I. S ALBERTINI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CIRCUMVALLAZIONE, 292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NAIS03900B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NATD35050B  I. T. COMM. E GEOM.</w:t>
      </w:r>
      <w:r>
        <w:rPr>
          <w:rFonts w:ascii="Arial" w:hAnsi="Arial" w:cs="Arial"/>
          <w:b/>
          <w:bCs/>
          <w:sz w:val="20"/>
          <w:szCs w:val="20"/>
        </w:rPr>
        <w:t xml:space="preserve"> I. T. C. G. MASULLO/THETI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NATD350002  I. T. COMM. E GEOM. ITC-ITCG MASULLO-THETI - NOLA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MARIO DE SENA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NATF11401C  I. T. INDUSTRIALE I. S. "LEONE- NOBILE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MILLE,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NAIS11400X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NARC11401V  I. P. S. COMM. E TURIS. I. S. "LEONE-NOBILE"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MILLE,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NAIS11400X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NARI114511  I. P. I. ARTIGIANA</w:t>
      </w:r>
      <w:r>
        <w:rPr>
          <w:rFonts w:ascii="Arial" w:hAnsi="Arial" w:cs="Arial"/>
          <w:b/>
          <w:bCs/>
          <w:sz w:val="20"/>
          <w:szCs w:val="20"/>
        </w:rPr>
        <w:t>TO I. S. SERALE "LEONE-NOBILE"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MILLE,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NARI11401G  I. P. I. ARTIGIANATO I. S. "LEONE-NOBILE"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MILLE,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NAIS11400X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NAIS11400X  IST. D'ISTRUZ. SUPER</w:t>
      </w:r>
      <w:r>
        <w:rPr>
          <w:rFonts w:ascii="Arial" w:hAnsi="Arial" w:cs="Arial"/>
          <w:b/>
          <w:bCs/>
          <w:sz w:val="20"/>
          <w:szCs w:val="20"/>
        </w:rPr>
        <w:t>IORE II. S. "LEONE-NOBILE"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NOLA - VIA DEI MILLE,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NAPM11401B - NOLA, NARC11401V - NOLA, NARI11401G - NOLA, NATF11401C - NOLA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NAIS03900B  IST. D'ISTRUZ. SUPERIORE II. S. I. S ALBERTINI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NOLA - VIA CIRCUMVALLAZIONE, 292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</w:t>
      </w:r>
      <w:r>
        <w:rPr>
          <w:rFonts w:ascii="Arial" w:hAnsi="Arial" w:cs="Arial"/>
          <w:i/>
          <w:iCs/>
          <w:sz w:val="16"/>
          <w:szCs w:val="16"/>
        </w:rPr>
        <w:t>SEZIONI ASSOCIATE : NAPM03901V - NOLA, NAPS03901T - NOLA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NASSG283I8  COMUNE DI PALMA CAMPANIA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NAPC11601V  L. CLASSICO LC LICEO CLASSICO ROSMINI-PALMA CAMPANIA(SEZ.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UGO DE FAZIO 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</w:t>
      </w:r>
      <w:r>
        <w:rPr>
          <w:rFonts w:ascii="Arial" w:hAnsi="Arial" w:cs="Arial"/>
          <w:i/>
          <w:iCs/>
          <w:sz w:val="16"/>
          <w:szCs w:val="16"/>
        </w:rPr>
        <w:t>S11600G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NATD11601T  I. T. COMM. E GEOM. ITCG - PALMA CAMPANIA 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 CIRCUMVALLAZIONE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NAIS11600G  IST. D'ISTRUZ. SUPERIORE II. S. L. C. ITCG "ROSMINI" PALMA CAMPANIA-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</w:t>
      </w:r>
      <w:r>
        <w:rPr>
          <w:rFonts w:ascii="Arial" w:hAnsi="Arial" w:cs="Arial"/>
          <w:i/>
          <w:iCs/>
          <w:sz w:val="16"/>
          <w:szCs w:val="16"/>
        </w:rPr>
        <w:t xml:space="preserve"> UGO DE FAZIO 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NAPC11601V - PALMA CAMPANIA, NATD11601T - PALMA CAMPANIA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NASSI469L4  COMUNE DI SAVIANO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NAPS11301E  L. SCIENTIFICO LIC. SC SAVIANO-MARIGLIANO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ADOLFO MUSCO, 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NAIS113004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NARC113024  I. P. S. COMM. E TURIS. I. S. " SAVIANO-MARIGLIANO"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ITALIA 118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NAIS113004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NAIS113004  IST. D'ISTRU</w:t>
      </w:r>
      <w:r>
        <w:rPr>
          <w:rFonts w:ascii="Arial" w:hAnsi="Arial" w:cs="Arial"/>
          <w:b/>
          <w:bCs/>
          <w:sz w:val="20"/>
          <w:szCs w:val="20"/>
        </w:rPr>
        <w:t>Z. SUPERIORE IIS R. LEVI MONTALCINI-G. FERRARIS 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SAVIANO - CORSO ITALIA 118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NAPS11301E - SAVIANO, NARC113024 - SAVIANO, NARC113013 - MARIGLIANO, NARI11301Q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MARIGLIANO, NATF11301L - MARIGLIANO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NASS031ZC6  DISTRETTO 031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>SSA024C1  COMUNE DI ACERRA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NAPM10901X  IST. MAGISTRALE LICEO SCIENZE UMANE " MUNARI " ACERRA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TOMMASO CAMPANELLA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NAPS72000T  L. SCIENTIFICO LIC. SC, CLAS, LING " A. M.</w:t>
      </w:r>
      <w:r>
        <w:rPr>
          <w:rFonts w:ascii="Arial" w:hAnsi="Arial" w:cs="Arial"/>
          <w:b/>
          <w:bCs/>
          <w:sz w:val="20"/>
          <w:szCs w:val="20"/>
        </w:rPr>
        <w:t xml:space="preserve"> DE' LIGUORI"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G. PUGLISI 18/20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NARI109014  I. P. I. ARTIGIANATO IST. PROF. " MUNARI " ACERRA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NASD109019  ISTITUTO D'ARTE LICEO ARTISTICO STATALE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DIAZ, 43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NAIS10900C  IST. D'ISTRUZ. SUPERIORE I ISTITUTO SUPERIORE BRUNO MUNARI ACERRA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DIAZ 43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NAPM10901X - ACERRA, NAPS10901V - FRATTAMINORE, NARI109014 - ACERRA, NASD109019 - ACERRA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NASSB227D2  COMUNE DI BRUSCIANO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NAPS02001R  L. SCIENTIFICO "L. SC. COLOMBO - ARTISTICO"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DEL BOSCO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NASSB905D8  COM</w:t>
      </w:r>
      <w:r>
        <w:rPr>
          <w:rFonts w:ascii="Arial" w:hAnsi="Arial" w:cs="Arial"/>
          <w:b/>
          <w:bCs/>
          <w:sz w:val="24"/>
          <w:szCs w:val="24"/>
        </w:rPr>
        <w:t>UNE DI CASALNUOVO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NAPS059013  L. SCIENTIFICO LICEO SCIENTIFICO "G. SIANI"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GAUDIOSI SNC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NAIS05900L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NATD05901V  I. T. COMMERCIALE ISTITUTO TECNICO ECONOMICO " G. SIANI "</w:t>
      </w:r>
      <w:r>
        <w:rPr>
          <w:rFonts w:ascii="Arial" w:hAnsi="Arial" w:cs="Arial"/>
          <w:b/>
          <w:bCs/>
          <w:sz w:val="20"/>
          <w:szCs w:val="20"/>
        </w:rPr>
        <w:t xml:space="preserve">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GAUDIOSI SNC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NAIS05900L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NAIS05900L  IST. D'ISTRUZ. SUPERIORE IGIANCARLO SIANI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 - VIA GAUDIOSI SNC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NAPS059013 - CASALNUOVO DI NAPO</w:t>
      </w:r>
      <w:r>
        <w:rPr>
          <w:rFonts w:ascii="Arial" w:hAnsi="Arial" w:cs="Arial"/>
          <w:i/>
          <w:iCs/>
          <w:sz w:val="16"/>
          <w:szCs w:val="16"/>
        </w:rPr>
        <w:t>LI, NATD05901V - CASALNUOVO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NASSE955G3  COMUNE DI MARIGLIANO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NAPS02000Q  L. SCIENTIFICO L. SC. -C. COLOMBO-MARIGLIANO-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DEL BOSCO (CON SEZ. ASSOC. IN: BRUSCIANO)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NATD13451R  I. T. COMMERCIALE IST TECNICO SERALE " R. DORIA" MARIGLIAN</w:t>
      </w:r>
      <w:r>
        <w:rPr>
          <w:rFonts w:ascii="Arial" w:hAnsi="Arial" w:cs="Arial"/>
          <w:b/>
          <w:bCs/>
          <w:sz w:val="20"/>
          <w:szCs w:val="20"/>
        </w:rPr>
        <w:t xml:space="preserve">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NATD13401B  I. T. COMM. E GEOM. IT "M. ROSSI DORIA"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MANLIO ROSSI DORIA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NAIS134005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NATF11301L  I. T. INDUSTRIALE I. T. I. S. " G. FERRARIS" MARIGLIANO (SEZ. ASSOC</w:t>
      </w:r>
      <w:r>
        <w:rPr>
          <w:rFonts w:ascii="Arial" w:hAnsi="Arial" w:cs="Arial"/>
          <w:b/>
          <w:bCs/>
          <w:sz w:val="20"/>
          <w:szCs w:val="20"/>
        </w:rPr>
        <w:t>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NAIS113004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NARC113013  I. P. SERVIZI COMM. I. P. C. SAVIANO- MARIGLIANO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NAIS113004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NARH134019  IP SERV. ALB. E RIST. IPSAR R. DORIA MARIGLIANO.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NAIS134005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NARI113515  I. P. I. ARTIGIANATO I. P. I. A SERALE SAVIANO-MARIGLIANO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NARI1130</w:t>
      </w:r>
      <w:r>
        <w:rPr>
          <w:rFonts w:ascii="Arial" w:hAnsi="Arial" w:cs="Arial"/>
          <w:b/>
          <w:bCs/>
          <w:sz w:val="20"/>
          <w:szCs w:val="20"/>
        </w:rPr>
        <w:t>1Q  I. P. I. ARTIGIANATO IPIA SAVIANO-MARIGLIANO-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 1 I TRAV.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NAIS113004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NAIS134005  IST. D'ISTRUZ. SUPERIORE IIT "M. ROSSI DORIA"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 - VIA MANLIO ROSSI DORIA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NARH134019 - MARIGLIANO, NATD13401B - MARIGLIANO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NASSG812I8  COMUNE DI POMIGLIANO D'ARCO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NAPC19000Q  L. CLASSICO L. CLAS. SC. "V. IMBRIANI"POMIGLIANO D'ARCO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PRATOLA PONTE N. 20/22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NAPM230005  IST. MAGISTRALE IST. MAGIS. </w:t>
      </w:r>
      <w:r>
        <w:rPr>
          <w:rFonts w:ascii="Arial" w:hAnsi="Arial" w:cs="Arial"/>
          <w:b/>
          <w:bCs/>
          <w:sz w:val="20"/>
          <w:szCs w:val="20"/>
        </w:rPr>
        <w:t>M. SERAO - POMIGLIANO D'ARCO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CARDUCCI,20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NAPS99000T  L. SCIENTIFICO LICEO SCIENT. E SC. UMANE S. CANTONE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SAVONA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NATF040003  I. T. INDUSTRIALE ITI E. BARSANTI-POMIGLIAN0 D'ARCO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MAURO LEONE 105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NATF04050C  I. T. INDUSTRIALE ITI(SC)BARSANTI-POMIGLIANO D'ARCO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MAURO LEONE 105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NATN078016  I. T. TURISMO IST. TEC. TURISTICO " EUROPA"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FIUGGI,14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NAIS078002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NARC07851A  I. P. S. COMM. E TURIS. I. P. S "EUROPA" SERALE POMIGLIANO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FIUGGI, 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NARC078011  I. P. S. COMM. E TURIS. I. P. S. COMM. TU"EUROPA" POMIGLIANO D'ARCO(SEZ.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FIUGGI,14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</w:t>
      </w:r>
      <w:r>
        <w:rPr>
          <w:rFonts w:ascii="Arial" w:hAnsi="Arial" w:cs="Arial"/>
          <w:i/>
          <w:iCs/>
          <w:sz w:val="16"/>
          <w:szCs w:val="16"/>
        </w:rPr>
        <w:t>ONE SUPERIORE  NAIS078002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NAIS078002  IST. D'ISTRUZ. SUPERIORE IIST. D'ISTRUZIONE SUPERIORE "EUROPA"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POMIGLIANO D'ARCO - VIA FIUGGI, 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NARC078011 - POMIGLIANO D'ARCO, NATN078016 - POMIGLIANO D'ARCO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NASS032ZD8  DISTRETTO 032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NASSG190I9  COMUNE DI OTTAVIANO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NAPC39000D  L. CLASSICO L. CL. A. DIAZ -OTTAVIANO-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FF. SS. 26/28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NARH058509  IP SERV. ALB. E RIST. IPSAR " DE MEDICI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NARH058011  IP SERV. ALB. E RIST. IPSEOA "L. DE' MEDICI" OTTAVIANO (SEZ. A</w:t>
      </w:r>
      <w:r>
        <w:rPr>
          <w:rFonts w:ascii="Arial" w:hAnsi="Arial" w:cs="Arial"/>
          <w:b/>
          <w:bCs/>
          <w:sz w:val="20"/>
          <w:szCs w:val="20"/>
        </w:rPr>
        <w:t>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ZABATTA 19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NAIS05800R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NARI05801C  I. P. I. ARTIGIANATO IPSIA "L. DE' MEDICI" OTTAVIANO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PEANO,5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NAIS05800R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NAIS05800R  IST. D'ISTRUZ. SUPERIORE II. S. I. S. "L. DE' MEDICI" OTTAVIANO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 - VIA ZABATTA 19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NARH058011 - OTTAVIANO, NARI05801C - OTTAVIANO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NASSG762I5  COMUNE DI POGGIOMARINO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NAPS01901L  L. SCIENTIFICO L. SC. "LEONARDO DA VINCI"POGGIOMARINO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TURATI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NAIS019006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NATD01901C  I. T. COMM. E GEOM. ITCG - "LEONARDO DA VINCI"POGGIOMARINO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TU</w:t>
      </w:r>
      <w:r>
        <w:rPr>
          <w:rFonts w:ascii="Arial" w:hAnsi="Arial" w:cs="Arial"/>
          <w:i/>
          <w:iCs/>
          <w:sz w:val="16"/>
          <w:szCs w:val="16"/>
        </w:rPr>
        <w:t>RATI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NAIS019006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NAIS019006  IST. D'ISTRUZ. SUPERIORE II. S. -ITCG-L. SC. -L. DA VINCI-POGGIOMARINO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POGGIOMARINO - VIA FILIPPO TURATI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NAPS01901L - POGGIOMARINO, NATD01901C </w:t>
      </w:r>
      <w:r>
        <w:rPr>
          <w:rFonts w:ascii="Arial" w:hAnsi="Arial" w:cs="Arial"/>
          <w:i/>
          <w:iCs/>
          <w:sz w:val="16"/>
          <w:szCs w:val="16"/>
        </w:rPr>
        <w:t>- POGGIOMARINO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NASSH860K5  COMUNE DI SAN GENNARO VESUVIANO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NAPS06301P  L. SCIENTIFICO SAN GENNARO VESUVIANO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NAIS063008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NARA063018  I. P. AGR. E AMBIENTE IP. AGR -S. GENNARO- (SEZ. AS</w:t>
      </w:r>
      <w:r>
        <w:rPr>
          <w:rFonts w:ascii="Arial" w:hAnsi="Arial" w:cs="Arial"/>
          <w:b/>
          <w:bCs/>
          <w:sz w:val="20"/>
          <w:szCs w:val="20"/>
        </w:rPr>
        <w:t>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POGGIOMARINO 58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NAIS063008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NASD063015  ISTITUTO D'ARTE IST. D'ARTE -SAN GENNARO VES. 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POGGIOMARINO, 67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</w:t>
      </w:r>
      <w:r>
        <w:rPr>
          <w:rFonts w:ascii="Arial" w:hAnsi="Arial" w:cs="Arial"/>
          <w:i/>
          <w:iCs/>
          <w:sz w:val="16"/>
          <w:szCs w:val="16"/>
        </w:rPr>
        <w:t>63008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NAIS063008  IST. D'ISTRUZ. SUPERIORE I - I. S. CARAVAGGIO SAN GENNARO VES. - RINO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POGGIOMARINO, 67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NAPS06301P - SAN GENNARO VESUVIANO, NARA063018 - SAN GENNARO VESUVIANO, NASD063015 - SAN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GENNARO VESUVIANO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NASSH931</w:t>
      </w:r>
      <w:r>
        <w:rPr>
          <w:rFonts w:ascii="Arial" w:hAnsi="Arial" w:cs="Arial"/>
          <w:b/>
          <w:bCs/>
          <w:sz w:val="24"/>
          <w:szCs w:val="24"/>
        </w:rPr>
        <w:t>K0  COMUNE DI SAN GIUSEPPE VESUVIANO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NATD101014  I. T. COMM. E GEOM. IST. TECNICO COMM. EINAUDI-GIORDANO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MOSCATI N. 26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NAIS10100T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NATD10151D  I. T. COMM. E GEOM. ITCG "EINAUDI-GIORDANO"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EUROPA,24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NARC10101R  I. P. S. COMM. E TURIS. I. P. PER ODONTOTECNICI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N. 106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NAIS10100T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NAIS10100T  IST. D'ISTRUZ. SUPERIORE IISTITUTO ISIS " EINAUDI-GIORDANO" 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GIUSEPPE VESUVIANO - MOSCATI 24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NARC10101R - SAN GIUSEPPE VESUVIANO, NATD101014 - SAN GIUSEPPE VESUVIANO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NASSI978L4  COMUNE DI STRIANO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NARH13201</w:t>
      </w:r>
      <w:r>
        <w:rPr>
          <w:rFonts w:ascii="Arial" w:hAnsi="Arial" w:cs="Arial"/>
          <w:b/>
          <w:bCs/>
          <w:sz w:val="20"/>
          <w:szCs w:val="20"/>
        </w:rPr>
        <w:t>N  IP SERV. ALB. E RIST. IST. ALBERGHIERO DI STRIANO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SARNO ZONA PARCO VERDE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NAIS13200D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NAIS13200D  IST. D'ISTRUZ. SUPERIORE II. S STRIANO-TERZIGNO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STRIANO - VIA SARNO ZONA PARC</w:t>
      </w:r>
      <w:r>
        <w:rPr>
          <w:rFonts w:ascii="Arial" w:hAnsi="Arial" w:cs="Arial"/>
          <w:i/>
          <w:iCs/>
          <w:sz w:val="16"/>
          <w:szCs w:val="16"/>
        </w:rPr>
        <w:t>O VERDE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NAPS13201X - TERZIGNO, NARH13201N - STRIANO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NASSL142N6  COMUNE DI TERZIGNO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NAPS13201X  L. SCIENTIFICO LICEO SCIENTIFICO DI TERZIGNO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AVINI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</w:t>
      </w:r>
      <w:r>
        <w:rPr>
          <w:rFonts w:ascii="Arial" w:hAnsi="Arial" w:cs="Arial"/>
          <w:i/>
          <w:iCs/>
          <w:sz w:val="16"/>
          <w:szCs w:val="16"/>
        </w:rPr>
        <w:t>3200D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NASS033ZE7  DISTRETTO 033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NASSG795I5  COMUNE DI POLLENA TROCCHIA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NARH250003  IP SERV. ALB. E RIST. IPSAR "U. TOGNAZZI"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ITALIA PARCO EUROPA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  <w:t>NARH25050C  IP SERV. ALB. E RIST. IPSAR " TOGNAZZI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NASSI262L3  COMUNE DI SANT'ANASTASIA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NAPM00101C  IST. MAGISTRALE L. SCIENZE UMANE - L. LINGUISTICO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NAIS001001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NAPS00101B  L. SCIENTIFICO LICEO SCIENTIFICO (SEZ. ASSO</w:t>
      </w:r>
      <w:r>
        <w:rPr>
          <w:rFonts w:ascii="Arial" w:hAnsi="Arial" w:cs="Arial"/>
          <w:b/>
          <w:bCs/>
          <w:sz w:val="20"/>
          <w:szCs w:val="20"/>
        </w:rPr>
        <w:t>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NAIS001001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NATD00151L  I. T. COMM. E GEOM. AFM - CAT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NATD001017  I. T. COMMERCIALE AFM - IT. TUR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</w:t>
      </w:r>
      <w:r>
        <w:rPr>
          <w:rFonts w:ascii="Arial" w:hAnsi="Arial" w:cs="Arial"/>
          <w:i/>
          <w:iCs/>
          <w:sz w:val="16"/>
          <w:szCs w:val="16"/>
        </w:rPr>
        <w:t>IONE ASSOCIATA AD ISTITUTO D'ISTRUZIONE SUPERIORE  NAIS001001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NARC00101X  I. P. S. COMM. E TURIS. IPSC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NAIS001001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NAIS001001  IST. D'ISTRUZ. SUPERIORE II. S. I. S- "</w:t>
      </w:r>
      <w:r>
        <w:rPr>
          <w:rFonts w:ascii="Arial" w:hAnsi="Arial" w:cs="Arial"/>
          <w:b/>
          <w:bCs/>
          <w:sz w:val="20"/>
          <w:szCs w:val="20"/>
        </w:rPr>
        <w:t>L. PACIOLI"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 - VIA EUROPA 7/13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NAPM00101C - SANT'ANASTASIA, NAPS00101B - SANT'ANASTASIA, NARC00101X - SANT'ANASTASIA,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NATD001017 - SANT'ANASTASIA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NASSI820L4  COMUNE DI SOMMA VESUVIANA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NAPS540009  L. SCIENTIFICO</w:t>
      </w:r>
      <w:r>
        <w:rPr>
          <w:rFonts w:ascii="Arial" w:hAnsi="Arial" w:cs="Arial"/>
          <w:b/>
          <w:bCs/>
          <w:sz w:val="20"/>
          <w:szCs w:val="20"/>
        </w:rPr>
        <w:t xml:space="preserve"> E. TORRICELLI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ALOIA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NATF15000E  I. T. INDUSTRIALE ITI E. MAJORANA SOMMA VESUVIANA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SOSSIO 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  <w:t>NATF15050X  I. T. INDUSTRIALE ITIS "E. MAJORANA" SOMMA V.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NASSM115P9  COMUNE DI VOLLA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NAPS97001N  L. SCIENTIFICO L. S. " DI GIACOMO " SEDE VOLLA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FILICHITO N. 210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NASS034ZF9  DISTRETTO 034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NASSH892K8  COMUNE DI SAN GIORGIO A CREMANO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NAPM082015  IST. MAGISTRALE LIC. SCIENZE UMANE " SCOTELLARO"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IA FILICHITO N. 210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NAIS08200N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NAPS36000R  L. SCIENTIFICO L. SCIENT. "CARLO URBANI"SAN GIORGIO A CR.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BUONGIOVANNI N. 77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NATD08201X  I. T. COMMERCIALE ITC E TURISTICO R. SCOTELLARO S. G. CREMAN</w:t>
      </w:r>
      <w:r>
        <w:rPr>
          <w:rFonts w:ascii="Arial" w:hAnsi="Arial" w:cs="Arial"/>
          <w:b/>
          <w:bCs/>
          <w:sz w:val="20"/>
          <w:szCs w:val="20"/>
        </w:rPr>
        <w:t>O(SEZ.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CARDUCCI 31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NAIS08200N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NATD082519  I. T. COMMERCIALE ITC E TURISTICO R. SCOTELLARO S. G. CREMANO(CORSO </w:t>
      </w:r>
      <w:r>
        <w:rPr>
          <w:rFonts w:ascii="Arial" w:hAnsi="Arial" w:cs="Arial"/>
          <w:b/>
          <w:bCs/>
          <w:sz w:val="20"/>
          <w:szCs w:val="20"/>
        </w:rPr>
        <w:lastRenderedPageBreak/>
        <w:t>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CARDUCCI 31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NATF140509  I. T. INDUSTRIALE I. T. I. S. "MEDI</w:t>
      </w:r>
      <w:r>
        <w:rPr>
          <w:rFonts w:ascii="Arial" w:hAnsi="Arial" w:cs="Arial"/>
          <w:b/>
          <w:bCs/>
          <w:sz w:val="20"/>
          <w:szCs w:val="20"/>
        </w:rPr>
        <w:t>" SERALE S. GIOR. A CREM.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BUONGIOVANNI 84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NATF14000X  I. T. INDUSTRIALE ITI ENRICO MEDI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BUONGIOVANNI N. 84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NARI082019  I. P. I. ARTIGIANATO IST. PROF. " SCOTELLARO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</w:t>
      </w:r>
      <w:r>
        <w:rPr>
          <w:rFonts w:ascii="Arial" w:hAnsi="Arial" w:cs="Arial"/>
          <w:i/>
          <w:iCs/>
          <w:sz w:val="16"/>
          <w:szCs w:val="16"/>
        </w:rPr>
        <w:t>UPERIORE  NAIS08200N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NAIS08200N  IST. D'ISTRUZ. SUPERIORE IISTITUTO ISTRUZ. SUPERIORE R. SCOTELLARO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GIORGIO A CREMANO - VIA CARDUCCI 31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NAPM082015 - SAN GIORGIO A CREMANO, NARI082019 - SAN GIORGIO A CREMANO, NATD08201X - SAN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NASSI151L1  COMUNE DI SAN SEBASTIANO AL VESUVIO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NAPS97000L  L. SCIENTIFICO L. SC-DI GIACOMO. S. SEB. VESUVIO-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FALCO</w:t>
      </w:r>
      <w:r>
        <w:rPr>
          <w:rFonts w:ascii="Arial" w:hAnsi="Arial" w:cs="Arial"/>
          <w:i/>
          <w:iCs/>
          <w:sz w:val="16"/>
          <w:szCs w:val="16"/>
        </w:rPr>
        <w:t>NI (CON SEZ. ASSOC. IN: VOLLA)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NASS035ZG8  DISTRETTO 035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NASSG902I0  COMUNE DI PORTICI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NAPC08301R  L. CLASSICO L. CL. ORAZIO FLACCO-PORTICI-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SCALEA N.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NAIS08300D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NAPM083011</w:t>
      </w:r>
      <w:r>
        <w:rPr>
          <w:rFonts w:ascii="Arial" w:hAnsi="Arial" w:cs="Arial"/>
          <w:b/>
          <w:bCs/>
          <w:sz w:val="20"/>
          <w:szCs w:val="20"/>
        </w:rPr>
        <w:t xml:space="preserve">  IST. MAGISTRALE LIC. SCIENZE UMANE " FLACCO"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SCALEA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NAIS08300D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NAPS08401Q  L. SCIENTIFICO L. S. " LEVI" PORTICI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</w:t>
      </w:r>
      <w:r>
        <w:rPr>
          <w:rFonts w:ascii="Arial" w:hAnsi="Arial" w:cs="Arial"/>
          <w:i/>
          <w:iCs/>
          <w:sz w:val="16"/>
          <w:szCs w:val="16"/>
        </w:rPr>
        <w:t>UPERIORE  NAIS084009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NAPS03000A  L. SCIENTIFICO L. SC. F. SILVESTRI-PORTICI-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PASQUALE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NATD08401G  I. T. COMMERCIALE ISTITUTO ISTRUZIONE SUPERIORE "C. LEVI"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NITTIS, 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</w:t>
      </w:r>
      <w:r>
        <w:rPr>
          <w:rFonts w:ascii="Arial" w:hAnsi="Arial" w:cs="Arial"/>
          <w:i/>
          <w:iCs/>
          <w:sz w:val="16"/>
          <w:szCs w:val="16"/>
        </w:rPr>
        <w:t>ORE  NAIS084009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NATD084511  I. T. COMMERCIALE ITC. LEVI SERALE PORTICI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NITTIS, 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NATF102016  I. T. INDUSTRIALE IST. TEC. " NITTI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GARIBALDI 254 - INGRESSO VIA SCALEA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NAIS10200N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NATN08401D  I. T. TURISMO IST. TEC. TURISTICO " LEVI"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ORSO GARIBALDI 254 - INGRESSO VIA SCALEA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NARI084</w:t>
      </w:r>
      <w:r>
        <w:rPr>
          <w:rFonts w:ascii="Arial" w:hAnsi="Arial" w:cs="Arial"/>
          <w:b/>
          <w:bCs/>
          <w:sz w:val="20"/>
          <w:szCs w:val="20"/>
        </w:rPr>
        <w:t>011  I. P. I. ARTIGIANATO IPIA "C. LEVI- F. ENRIQUES"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GIANTURCO 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NASL102011  L. ARTISTICO LIC. ART. NITTI PORTICI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GARIBALDI 254 INGRESSO VIA</w:t>
      </w:r>
      <w:r>
        <w:rPr>
          <w:rFonts w:ascii="Arial" w:hAnsi="Arial" w:cs="Arial"/>
          <w:i/>
          <w:iCs/>
          <w:sz w:val="16"/>
          <w:szCs w:val="16"/>
        </w:rPr>
        <w:t xml:space="preserve"> SCALEA N.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NAIS10200N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NAIS10200N  IST. D'ISTRUZ. SUPERIORE II. S. " NITTI" PORTICI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CORSO GARIBALDI 254 - INGRESSO VIA SCALEA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NASL102011 - PORTICI, NATF1020</w:t>
      </w:r>
      <w:r>
        <w:rPr>
          <w:rFonts w:ascii="Arial" w:hAnsi="Arial" w:cs="Arial"/>
          <w:i/>
          <w:iCs/>
          <w:sz w:val="16"/>
          <w:szCs w:val="16"/>
        </w:rPr>
        <w:t>16 - PORTICI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NAIS08300D  IST. D'ISTRUZ. SUPERIORE II. I. S. LICEALE" O. FLACCO"-PORTICI-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SCALEA N.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NAPC08301R - PORTICI, NAPM083011 - PORTICI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NAIS084009  IST. D'ISTRUZ. SUPERIORE IISTITUTO ISTRUZIONE SUPERIORE "C. LEVI"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NITTIS, 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NAPS08401Q - PORTICI, NARI084011 - PORTICI, NATD08401G - PORTICI, NATN08401D - PORTICI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NASSH243K5  COMUNE DI ERCOLANO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NAPS011012  L. SCIENTIFICO S. A. LIC. SCIENT. I. S. TILGHER-ERCOLANO-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 CASACAMPORA 3 - VIA MARITTIMA 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NAIS01100G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NATD011506  I. T. COMMERCIALE IST TURISTICO "TILGHER"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NATD01101T  I. T. COMMERCIALE ITC-IPC TILGHER ERCOLANO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CASACAMPORA 3 - VIA MARITTIMA 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NAIS01100G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NARC01101E  I. P. SERVIZI COMM. IST. PROF. ALBERGH. "TILGHER"-ERCOLANO-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BORDIGA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</w:t>
      </w:r>
      <w:r>
        <w:rPr>
          <w:rFonts w:ascii="Arial" w:hAnsi="Arial" w:cs="Arial"/>
          <w:i/>
          <w:iCs/>
          <w:sz w:val="16"/>
          <w:szCs w:val="16"/>
        </w:rPr>
        <w:t>ORE  NAIS01100G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NAIS01100G  IST. D'ISTRUZ. SUPERIORE II. S. - ITC - IPC - "TILGHER"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VIA CASACAMPORA 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NAPS011012 - ERCOLANO, NARC01101E - ERCOLANO, NATD01101T - ERCOLANO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NASS036ZH5  DISTRETTO 036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NASSL259N2  COMUNE</w:t>
      </w:r>
      <w:r>
        <w:rPr>
          <w:rFonts w:ascii="Arial" w:hAnsi="Arial" w:cs="Arial"/>
          <w:b/>
          <w:bCs/>
          <w:sz w:val="24"/>
          <w:szCs w:val="24"/>
        </w:rPr>
        <w:t xml:space="preserve"> DI TORRE DEL GRECO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NAPC060003  L. CLASSICO L. CL. "G. DE BOTTIS"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CAMPANIA N.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NAPS04801L  L. SCIENTIFICO L. SOCIOPSICOPEDAGOGICO"DEGNI"T. DEL GREC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CALASTRO, 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NAIS048</w:t>
      </w:r>
      <w:r>
        <w:rPr>
          <w:rFonts w:ascii="Arial" w:hAnsi="Arial" w:cs="Arial"/>
          <w:i/>
          <w:iCs/>
          <w:sz w:val="16"/>
          <w:szCs w:val="16"/>
        </w:rPr>
        <w:t>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NAPS130007  L. SCIENTIFICO LS NOBEL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GASPERI,80/BIS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NATD128014  I. T. COMM. E GEOM. ITCG E. PANTALEO-T. GRECO-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CIMAGLIA 96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NAIS12800T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NATD12851D  I. T. COMM. E G</w:t>
      </w:r>
      <w:r>
        <w:rPr>
          <w:rFonts w:ascii="Arial" w:hAnsi="Arial" w:cs="Arial"/>
          <w:b/>
          <w:bCs/>
          <w:sz w:val="20"/>
          <w:szCs w:val="20"/>
        </w:rPr>
        <w:t>EOM. ITCG(SS)PANTALEO-T. GRECO-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CIMAGLIA, 96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NATH01750V  I. T. NAUTICO IS COLOMBO T. DEL GRECO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NATH01701E  I. T. NAUTICO ITN(SS)-T-GRECO-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V. EMANUELE-VILLA COMUNALE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NAIS01700E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NATN04801A  I. T. TURISMO IST. TEC. TURISTICO "DEGNI"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NAIS048006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NARC048015  I. P. SERVIZI COMM. IPC F. DEGNI-T. GRECO</w:t>
      </w:r>
      <w:r>
        <w:rPr>
          <w:rFonts w:ascii="Arial" w:hAnsi="Arial" w:cs="Arial"/>
          <w:b/>
          <w:bCs/>
          <w:sz w:val="20"/>
          <w:szCs w:val="20"/>
        </w:rPr>
        <w:t>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CALASTRO,35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NAIS048006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NARH128012  IP SERV. ALB. E RIST. IPSAR " PANTALEO" T. DEL GRECO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ALCIDE DE GASPERI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</w:t>
      </w:r>
      <w:r>
        <w:rPr>
          <w:rFonts w:ascii="Arial" w:hAnsi="Arial" w:cs="Arial"/>
          <w:i/>
          <w:iCs/>
          <w:sz w:val="16"/>
          <w:szCs w:val="16"/>
        </w:rPr>
        <w:t>RIORE  NAIS12800T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NARH12850A  IP SERV. ALB. E RIST. IPSSEOA PANTALEO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NARM01702P  I. P. I. ATT. MARINARE IPAM - COLOMBO-SS-TORRE DEL GRECO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GARIBALDI 5BIS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SEZIONE ASSOCIATA AD ISTITUTO D'ISTRUZIONE SUPERIORE  </w:t>
      </w:r>
      <w:r>
        <w:rPr>
          <w:rFonts w:ascii="Arial" w:hAnsi="Arial" w:cs="Arial"/>
          <w:i/>
          <w:iCs/>
          <w:sz w:val="16"/>
          <w:szCs w:val="16"/>
        </w:rPr>
        <w:t>NAIS01700E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NASD048013  ISTITUTO D'ARTE ISTITUTO D'ARTE TORRE DEL GRECO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ZA LUIGI PALOMBA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NAIS048006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NAIS01700E  IST. D'ISTRUZ. SUPERIORE II. S. C. COLOMBO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TORRE DEL GRECO - CORSO GARIBALDI 5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NARM01702P - TORRE DEL GRECO, NATH01701E - TORRE DEL GRECO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NAIS048006  IST. D'ISTRUZ. SUPERIORE II. S. F. DEGNI-T. GRECO-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CALASTRO,35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NAPS04801L - TORRE DEL </w:t>
      </w:r>
      <w:r>
        <w:rPr>
          <w:rFonts w:ascii="Arial" w:hAnsi="Arial" w:cs="Arial"/>
          <w:i/>
          <w:iCs/>
          <w:sz w:val="16"/>
          <w:szCs w:val="16"/>
        </w:rPr>
        <w:t>GRECO, NARC048015 - TORRE DEL GRECO, NASD048013 - TORRE DEL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NATN04801A - TORRE DEL GRECO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NAIS12800T  IST. D'ISTRUZ. SUPERIORE IIST. SUP" E. PANTALEO"-T. GRECO-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CIMAGLIA 96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NARH128012 - TORRE DEL G</w:t>
      </w:r>
      <w:r>
        <w:rPr>
          <w:rFonts w:ascii="Arial" w:hAnsi="Arial" w:cs="Arial"/>
          <w:i/>
          <w:iCs/>
          <w:sz w:val="16"/>
          <w:szCs w:val="16"/>
        </w:rPr>
        <w:t>RECO, NATD128014 - TORRE DEL GRECO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NASS037ZI9  DISTRETTO 037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NASSB076D9  COMUNE DI BOSCOREALE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NAPS11201P  L. SCIENTIFICO LICEO SOCIOPSICOPEDAGOGICO " VESEVUS" BO(SEZ.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MONTESSORI,2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NATD11251X  I. T. COMMERCIALE ITC BOSCOREALE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MONTESSORI,2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NATD11201E  I. T. COMMERCIALE ITC VESEVUS-BOSCOREALE-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MONTESSORI.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</w:t>
      </w:r>
      <w:r>
        <w:rPr>
          <w:rFonts w:ascii="Arial" w:hAnsi="Arial" w:cs="Arial"/>
          <w:i/>
          <w:iCs/>
          <w:sz w:val="16"/>
          <w:szCs w:val="16"/>
        </w:rPr>
        <w:t>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NARA112018  I. P. AGRARIO I. S. BOSCOREALE SEZ IPAGR AGRITURISTICO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MONTESSORI,2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NASSB077D8  COMUNE DI </w:t>
      </w:r>
      <w:r>
        <w:rPr>
          <w:rFonts w:ascii="Arial" w:hAnsi="Arial" w:cs="Arial"/>
          <w:b/>
          <w:bCs/>
          <w:sz w:val="24"/>
          <w:szCs w:val="24"/>
        </w:rPr>
        <w:t>BOSCOTRECASE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NATD11202G  I. T. COMMERCIALE I. T. C. "VESEVUS"DI BOSCOTRECASE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NASSG813I7  COMUNE DI POMPEI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NAPS12000L  L. SCIENTIFICO LICEO STATALE E. PASCAL - POMPEI-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ALE UNITA' D'ITALIA, 42 (CON SEZ. ASSOC. IN: SANT'ANTONIO ABATE)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NASSL245N7  COMUNE DI TORRE ANNUNZIATA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NAPM11201Q  IST. MAGISTRALE L SCIENZE. UMANE "CESARO-VESEVUS" T ANN(SEZ.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ALESSANDRO VOLTA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</w:t>
      </w:r>
      <w:r>
        <w:rPr>
          <w:rFonts w:ascii="Arial" w:hAnsi="Arial" w:cs="Arial"/>
          <w:i/>
          <w:iCs/>
          <w:sz w:val="16"/>
          <w:szCs w:val="16"/>
        </w:rPr>
        <w:t>NE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NAPS930006  L. SCIENTIFICO L. STATALE PITAGORA-B. CROCE T. ANN. 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TAGLIAMONTE, 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NATD11203L  I. T. COMMERCIALE ITC E. CESARO-T. ANN. TA-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ALESSANDRO VOLTA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</w:t>
      </w:r>
      <w:r>
        <w:rPr>
          <w:rFonts w:ascii="Arial" w:hAnsi="Arial" w:cs="Arial"/>
          <w:i/>
          <w:iCs/>
          <w:sz w:val="16"/>
          <w:szCs w:val="16"/>
        </w:rPr>
        <w:t xml:space="preserve">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NATF089011  I. T. INDUSTRIALE ITI G. MARCONI-T. ANN. TA-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TRAV. SIANO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NATF08951A  I. T. INDUSTRIALE ITI(</w:t>
      </w:r>
      <w:r>
        <w:rPr>
          <w:rFonts w:ascii="Arial" w:hAnsi="Arial" w:cs="Arial"/>
          <w:b/>
          <w:bCs/>
          <w:sz w:val="20"/>
          <w:szCs w:val="20"/>
        </w:rPr>
        <w:t>SS)G. MARCONI-T. ANN. TA-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VITTORIO EMANUELE 20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NARC04101A  I. P. SERVIZI COMM. IPC A. GRAZIANI-T. ANN. TA-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SEPOLCRI 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NAIS04100B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NARH04101G  IP SERV. ALB</w:t>
      </w:r>
      <w:r>
        <w:rPr>
          <w:rFonts w:ascii="Arial" w:hAnsi="Arial" w:cs="Arial"/>
          <w:b/>
          <w:bCs/>
          <w:sz w:val="20"/>
          <w:szCs w:val="20"/>
        </w:rPr>
        <w:t>. E RIST. I. P. S. A. R GRAZIANI T. ANN.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SEPOLCRI 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NAIS04100B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NARH04150X  IP SERV. ALB. E RIST. IPSSEOA " GRAZIANI" SERALE T/ANN.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NARI11201X  I. P. I. ARTIGIANA</w:t>
      </w:r>
      <w:r>
        <w:rPr>
          <w:rFonts w:ascii="Arial" w:hAnsi="Arial" w:cs="Arial"/>
          <w:b/>
          <w:bCs/>
          <w:sz w:val="20"/>
          <w:szCs w:val="20"/>
        </w:rPr>
        <w:t>TO IPIA "CESARO-VESEVUS" T. ANNUNZIATA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ALESSANDRO VOLTA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NAIS112008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NARI089014  I. P. I. ARTIGIANATO IPIA MARCONI-G. GALILEI-T. ANN. TA-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TRAVERSA SIANO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NARI08950C  I. P. I. ARTIGIANATO IS MARCONI-GALILEI SERALE DI T/ANN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TRAVERSA SIANO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NASD04050R  ISTITUTO D'ARTE ISA "DE CHIRICO" SERALE TORRE A.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NASD04000B  ISTITUTO D'ARTE LICEO ARTISTICO STATALE-"G. DE CHIRICO"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VENETO, 514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NAIS08900C  IST. D'ISTRUZ. SUPERIORE II. I. S. " G. MARCONI"-T. ANN. TA-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ANNUNZIATA - VIA ROMA TRAV. SIANO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NARI089014 - TORRE ANNUNZIATA, NARI089025 - VICO EQUENSE, NATF089011 - TORRE ANNUNZIATA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NAIS04100B  IST. D'ISTRUZ. SUPERIORE II. S. IS. GRAZIANI DI TORRE ANN.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SEPOLCRI 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NARC04101A - TORRE ANNUNZIAT</w:t>
      </w:r>
      <w:r>
        <w:rPr>
          <w:rFonts w:ascii="Arial" w:hAnsi="Arial" w:cs="Arial"/>
          <w:i/>
          <w:iCs/>
          <w:sz w:val="16"/>
          <w:szCs w:val="16"/>
        </w:rPr>
        <w:t>A, NARH04101G - TORRE ANNUNZIATA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NAIS112008  IST. D'ISTRUZ. SUPERIORE IIS. . CESARO-VESEVUS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ALESSANDRO VOLTA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NAPM11201Q - TORRE ANNUNZIATA, NAPS11201P - BOSCOREALE, NARA112018 - BOSCOREALE,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NARI11201X - TORRE ANNUNZIATA</w:t>
      </w:r>
      <w:r>
        <w:rPr>
          <w:rFonts w:ascii="Arial" w:hAnsi="Arial" w:cs="Arial"/>
          <w:i/>
          <w:iCs/>
          <w:sz w:val="16"/>
          <w:szCs w:val="16"/>
        </w:rPr>
        <w:t>, NATD11203L - TORRE ANNUNZIATA, NATD11202G - BOSCOTRECASE, NATD11201E - BOSCOREALE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NASS038ZK6  DISTRETTO 038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NASSA068C9  COMUNE DI AGEROLA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NAPC350014  L. CLASSICO L. CL. " SENIORE" SS. DI AGEROLA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NARH09002T  IP SERV. ALB. E RIST. IPSSEO</w:t>
      </w:r>
      <w:r>
        <w:rPr>
          <w:rFonts w:ascii="Arial" w:hAnsi="Arial" w:cs="Arial"/>
          <w:b/>
          <w:bCs/>
          <w:sz w:val="20"/>
          <w:szCs w:val="20"/>
        </w:rPr>
        <w:t>A "R. VIVIANI"SEDE COORDIN. -AGEROLA(SEZ.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MULINO,3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NASSC129E5  COMUNE DI CASTELLAMMARE DI STABIA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NAPC350003  L. CLASSICO LICEO CLASSICO STATALE "PLINIO SENIORE"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NOCERA 87 (CON SEZ. ASSOC. IN: AGEROLA)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NAPS110002  L. SCIENTIFICO L. S</w:t>
      </w:r>
      <w:r>
        <w:rPr>
          <w:rFonts w:ascii="Arial" w:hAnsi="Arial" w:cs="Arial"/>
          <w:b/>
          <w:bCs/>
          <w:sz w:val="20"/>
          <w:szCs w:val="20"/>
        </w:rPr>
        <w:t>C. F. SEVERI-C/MMARE-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LIBERO D'ORSI,5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NATD00901T  I. T. COMM. E GEOM. IST. TECNICO " VITRUVIO"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TECNICO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NAIS00900G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NATD100007  I. T. COMMERCIALE ITC L. STURZO-C/MMARE-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G. D'ANNUNZIO 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NATD10050L  I. T. COMMERCIALE ITC. "STURZO" SERALE C/MMARE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NATF09701X  I. T. INDUSTRIALE I. T. I. S. " E. FERRARI " CAST/MARE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SAVORITO,9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</w:t>
      </w:r>
      <w:r>
        <w:rPr>
          <w:rFonts w:ascii="Arial" w:hAnsi="Arial" w:cs="Arial"/>
          <w:i/>
          <w:iCs/>
          <w:sz w:val="16"/>
          <w:szCs w:val="16"/>
        </w:rPr>
        <w:t>09700B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NATF10000D  I. T. INDUSTRIALE ITI R. ELIA- C/MMARE-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 55/C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NARC00950V  I. P. S. COMM. E TURIS. IS VITRUVIO C/MARE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D'ANNUNZIO, 25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NARC00901E  I. P. SERVIZI COMM. IST. PROF. COMM. VITRUVIO C/MMARE (SEZ.</w:t>
      </w:r>
      <w:r>
        <w:rPr>
          <w:rFonts w:ascii="Arial" w:hAnsi="Arial" w:cs="Arial"/>
          <w:b/>
          <w:bCs/>
          <w:sz w:val="20"/>
          <w:szCs w:val="20"/>
        </w:rPr>
        <w:t xml:space="preserve">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D'ANNUNZIO 25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NAIS00900G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NARH090505  IP SERV. ALB. E RIST. IPSSEOA " VIVIANI" CAST/MARE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NARH09000Q  IP SERV. ALB. E RIST. IPSSEOA "RAFFAELE </w:t>
      </w:r>
      <w:r>
        <w:rPr>
          <w:rFonts w:ascii="Arial" w:hAnsi="Arial" w:cs="Arial"/>
          <w:b/>
          <w:bCs/>
          <w:sz w:val="20"/>
          <w:szCs w:val="20"/>
        </w:rPr>
        <w:t>VIVIANI"C/MMARE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ANNUNZIATELLA, 23 (CON SEZ. ASSOC. IN: AGEROLA)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NARI09751C  I. P. I. ARTIGIANATO IPIA "ENZO FERRARI" CASTELL/R -C. SERALE(CORSO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SAVORITO,9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NARI097013  I. P. I. ARTIGIANATO IPIA "ENZO FERRARI" CASTELL/RE DI STABIA(SEZ.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SAVORITO, 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NAIS09700B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NAIS09700B  IST. D'ISTRUZ. SUPERIORE II. IS "ENZO FERRARI" CASTELL/RE DI STABIA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</w:t>
      </w:r>
      <w:r>
        <w:rPr>
          <w:rFonts w:ascii="Arial" w:hAnsi="Arial" w:cs="Arial"/>
          <w:i/>
          <w:iCs/>
          <w:sz w:val="16"/>
          <w:szCs w:val="16"/>
        </w:rPr>
        <w:t>ELLAMMARE DI STABIA - VIA SAVORITO,9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NARI097013 - CASTELLAMMARE DI STABIA, NARI097024 - GRAGNANO, NATF09701X - CASTELLAMMARE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 STABIA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NAIS00900G  IST. D'ISTRUZ. SUPERIORE IIST. SUPERIORE "VITRUVIO MARCO POLLIONE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CASTELLAMMARE DI STABIA - VIA D'ANNUNZIO N. 25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NARC00901E - CASTELLAMMARE DI STABIA, NATD00901T - CASTELLAMMARE DI STABIA, NATN00901Q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NASSE131G5  COMUNE DI GRAGNANO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NAPS01301N  L. SCIENTIFICO LICEO SC. "DON L. MILANI</w:t>
      </w:r>
      <w:r>
        <w:rPr>
          <w:rFonts w:ascii="Arial" w:hAnsi="Arial" w:cs="Arial"/>
          <w:b/>
          <w:bCs/>
          <w:sz w:val="20"/>
          <w:szCs w:val="20"/>
        </w:rPr>
        <w:t>" - GRAGNANO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NAIS013007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NATD01301D  I. T. COMMERCIALE ITC DON MILANI- GRAGNANO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SEZIONE ASSOCIATA AD ISTITUTO D'ISTRUZIONE SUPERIORE  </w:t>
      </w:r>
      <w:r>
        <w:rPr>
          <w:rFonts w:ascii="Arial" w:hAnsi="Arial" w:cs="Arial"/>
          <w:i/>
          <w:iCs/>
          <w:sz w:val="16"/>
          <w:szCs w:val="16"/>
        </w:rPr>
        <w:t>NAIS013007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NATN01301B  I. T. TURISMO IST. TEC. TURISTICO " DON MILANI"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NAIS013007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NARI09752D  I. P. I. ARTIGIANATO IPIA "E. FERRARI" SC GRAGNANO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 CROCE,47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NARI097024  I. P. I. ARTIGIANATO IPIA "E. FERRARI" SEDE COORD. GRAGNANO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SANTACROCE,47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NAIS09700B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NAIS013007  IST. D'ISTRUZ. SUPERIORE IIS POLISP. DON L. MI</w:t>
      </w:r>
      <w:r>
        <w:rPr>
          <w:rFonts w:ascii="Arial" w:hAnsi="Arial" w:cs="Arial"/>
          <w:b/>
          <w:bCs/>
          <w:sz w:val="20"/>
          <w:szCs w:val="20"/>
        </w:rPr>
        <w:t>LANI - GRAGNANO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GRAGNANO - VIA QUARANTOLA,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NAPS01301N - GRAGNANO, NAPS01302P - PIMONTE, NATD01301D - GRAGNANO, NATN01301B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GRAGNANO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NASSG670I5  COMUNE DI PIMONTE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NAPS01302P  L. SCIENTIFICO L. S. "MILANI" SS. PIMONTE (S</w:t>
      </w:r>
      <w:r>
        <w:rPr>
          <w:rFonts w:ascii="Arial" w:hAnsi="Arial" w:cs="Arial"/>
          <w:b/>
          <w:bCs/>
          <w:sz w:val="20"/>
          <w:szCs w:val="20"/>
        </w:rPr>
        <w:t>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NAIS013007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NATN00901Q  I. T. TURISMO IST. TURISTICO "VITRUVIO"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IA SANTACROCE,47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NAIS00900G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NASSI300L6  COMUNE DI SANT'ANTONIO ABATE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NAPS12001N  L. SCIENTIFICO L. S. PASCAL POMPEI-SEZ. S. ANTONIO ABATE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ANIELLO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NASS039ZL0  DISTRETTO 039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NASSF030H3  COMUNE DI MASSA LUBRENSE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NATD016033  I. T. COMMERCIALE TURISTICO E A. </w:t>
      </w:r>
      <w:r>
        <w:rPr>
          <w:rFonts w:ascii="Arial" w:hAnsi="Arial" w:cs="Arial"/>
          <w:b/>
          <w:bCs/>
          <w:sz w:val="20"/>
          <w:szCs w:val="20"/>
        </w:rPr>
        <w:t>F. M. - MASSA LUBRENSE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ROMA,27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NAIS01600P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NASSF162H8  COMUNE DI META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NAPC130004  L. CLASSICO L. C. P. VIR. MARONE-META-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FLAVIO GIOIA N.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NASSG568I4  COMUNE DI PIANO DI </w:t>
      </w:r>
      <w:r>
        <w:rPr>
          <w:rFonts w:ascii="Arial" w:hAnsi="Arial" w:cs="Arial"/>
          <w:b/>
          <w:bCs/>
          <w:sz w:val="24"/>
          <w:szCs w:val="24"/>
        </w:rPr>
        <w:t>SORRENTO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NATF08601D  I. T. INDUSTRIALE I. T. I. S " BIXIO"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E. DE MARTINO,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NAIS086001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NATH086509  I. T. NAUTICO IS BIXIO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NATH086011  I. T. NAUTICO IT</w:t>
      </w:r>
      <w:r>
        <w:rPr>
          <w:rFonts w:ascii="Arial" w:hAnsi="Arial" w:cs="Arial"/>
          <w:b/>
          <w:bCs/>
          <w:sz w:val="20"/>
          <w:szCs w:val="20"/>
        </w:rPr>
        <w:t>N N. BIXIO-PIANO SORRENTO-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DE MARTINO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NAIS086001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NARI08601L  I. P. I. ARTIGIANATO IPC. BIXIO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NAIS086001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NAIS086001  IST. D'ISTRUZ. SUPERIORE II. S. NINO BIXIO-PIANO SORRENTO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PIANO DI SORRENTO - VIA S. E. DE MARTINO,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NARI08601L - PIANO DI SORRENTO, NATF08601D - PI</w:t>
      </w:r>
      <w:r>
        <w:rPr>
          <w:rFonts w:ascii="Arial" w:hAnsi="Arial" w:cs="Arial"/>
          <w:i/>
          <w:iCs/>
          <w:sz w:val="16"/>
          <w:szCs w:val="16"/>
        </w:rPr>
        <w:t>ANO DI SORRENTO, NATH086011 - PIANO DI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NASSI208L7  COMUNE DI SANT'AGNELLO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NATN01601V  I. T. TURISMO TURISTICO - SANT'AGNELLO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NASTRO AZZURRO,1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NAIS01600P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NASSI862L4  </w:t>
      </w:r>
      <w:r>
        <w:rPr>
          <w:rFonts w:ascii="Arial" w:hAnsi="Arial" w:cs="Arial"/>
          <w:b/>
          <w:bCs/>
          <w:sz w:val="24"/>
          <w:szCs w:val="24"/>
        </w:rPr>
        <w:t>COMUNE DI SORRENTO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NAPS180008  L. SCIENTIFICO LS G. SALVEMINI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ANTONIO N.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NATD016022  I. T. COMMERCIALE TURISTICO E A. F. M. - SORRENTO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DELLA VITTORIA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NAIS01600P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NARC01601N  I. P. SERVIZI COMM. ALBERGHIERO E COMMERCIALE - SORRENTO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TASSO, 39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NAIS01600P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NARI103015  I. P. I. ARTIGIANATO I. P. I. A. "GRANDI " SORRENTO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</w:t>
      </w:r>
      <w:r>
        <w:rPr>
          <w:rFonts w:ascii="Arial" w:hAnsi="Arial" w:cs="Arial"/>
          <w:i/>
          <w:iCs/>
          <w:sz w:val="16"/>
          <w:szCs w:val="16"/>
        </w:rPr>
        <w:t>IONE ASSOCIATA AD ISTITUTO D'ISTRUZIONE SUPERIORE  NAIS10300D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NARI10350D  I. P. I. ARTIGIANATO IST SERALE PROF. GRANDI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NASD10350P  ISTITUTO D'ARTE IS GRANDI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NASD10301A  ISTITUTO D'ARTE LICEO ARTISTICO STATALE - ISA F</w:t>
      </w:r>
      <w:r>
        <w:rPr>
          <w:rFonts w:ascii="Arial" w:hAnsi="Arial" w:cs="Arial"/>
          <w:b/>
          <w:bCs/>
          <w:sz w:val="20"/>
          <w:szCs w:val="20"/>
        </w:rPr>
        <w:t>. GRANDI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PRIMO ROTA N.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NAIS10300D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NAIS10300D  IST. D'ISTRUZ. SUPERIORE I I. S. L. A-I. P. I. A. . "F. GRANDI"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 - VICO PRIMO ROTA N.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NARI103015 - SORRENTO, NASD10301A - SORRENTO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NAIS01600P  IST. D'ISTRUZ. SUPERIORE IPOLISPECIALISTICO "SAN PAOLO"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 - PIAZZA DELLA VITTORIA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NARC01601N - SORRENTO, NATD016033 - MASSA LUBRENSE, NAT</w:t>
      </w:r>
      <w:r>
        <w:rPr>
          <w:rFonts w:ascii="Arial" w:hAnsi="Arial" w:cs="Arial"/>
          <w:i/>
          <w:iCs/>
          <w:sz w:val="16"/>
          <w:szCs w:val="16"/>
        </w:rPr>
        <w:t>D016022 - SORRENTO, NATN01601V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SANT'AGNELLO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NASSL845N8  COMUNE DI VICO EQUENSE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NATN122013  I. T. TURISMO IST. TURISTICO " DE GENNARO"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NAIS12200V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NARH12250B  IP SERV. ALB. E RIST.</w:t>
      </w:r>
      <w:r>
        <w:rPr>
          <w:rFonts w:ascii="Arial" w:hAnsi="Arial" w:cs="Arial"/>
          <w:b/>
          <w:bCs/>
          <w:sz w:val="20"/>
          <w:szCs w:val="20"/>
        </w:rPr>
        <w:t xml:space="preserve"> IPSOA DE GENNARO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NARH122013  IP SERV. ALB. E RIST. IPSSAR F. DE GENNARO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 MARIA DEL TORO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NAIS12200V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NARI089025  I. P. I. ARTIGIANATO IPIA MARCONI-G. G</w:t>
      </w:r>
      <w:r>
        <w:rPr>
          <w:rFonts w:ascii="Arial" w:hAnsi="Arial" w:cs="Arial"/>
          <w:b/>
          <w:bCs/>
          <w:sz w:val="20"/>
          <w:szCs w:val="20"/>
        </w:rPr>
        <w:t>ALILEI V. EQUENSE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NICOTERA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NAIS08900C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NARI08951D  I. P. I. ARTIGIANATO IS MARCONI V. EQUANZE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NAIS12200V  IST. D'ISTRUZ. SUPERIORE IIST. SUP. F. DE GENNARO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EQUENSE - VIA SANTA MARIA DEL TORO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NARH122013 - VICO EQUENSE, NATN122013 - VICO EQUENSE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NASS999ZL0  ISOLE DELLA PROVINCIA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NASSA268C7  COMUNE DI ANACAPRI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NAPS00701A  L. SCIENTIFICO LICEO SCIENTIFICO AXEL MUNTHE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PAGLIARO,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NAIS00700X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NARC00701V  I. P. S. COMM. E TURIS. IPSC AXEL MUNTHE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PAGLIARO,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SEZIONE </w:t>
      </w:r>
      <w:r>
        <w:rPr>
          <w:rFonts w:ascii="Arial" w:hAnsi="Arial" w:cs="Arial"/>
          <w:i/>
          <w:iCs/>
          <w:sz w:val="16"/>
          <w:szCs w:val="16"/>
        </w:rPr>
        <w:t>ASSOCIATA AD ISTITUTO D'ISTRUZIONE SUPERIORE  NAIS00700X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NARH00750C  IP SERV. ALB. E RIST. IS MUNTHE ANACAPRI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NAIS00700X  IST. D'ISTRUZ. SUPERIORE II. S. - IPCT MUNTHE ANACAPRI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ANACAPRI - VIA PAGLIARO,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NAPC00</w:t>
      </w:r>
      <w:r>
        <w:rPr>
          <w:rFonts w:ascii="Arial" w:hAnsi="Arial" w:cs="Arial"/>
          <w:i/>
          <w:iCs/>
          <w:sz w:val="16"/>
          <w:szCs w:val="16"/>
        </w:rPr>
        <w:t>7017 - CAPRI, NAPS00701A - ANACAPRI, NARC00701V - ANACAPRI, NARH007014 - CAPRI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NASSB696D1  COMUNE DI CAPRI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NAPC007017  L. CLASSICO LICEO CLASSICO AXEL MUNTHE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PAGLIARO,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NAIS00700X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NARH007014  IP SERV. ALB. E RIST. IPSEOA AXEL MUNTHE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PAGLIARO,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NAIS00700X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NASSB924D0  COMUNE DI CASAMICCIOLA </w:t>
      </w:r>
      <w:r>
        <w:rPr>
          <w:rFonts w:ascii="Arial" w:hAnsi="Arial" w:cs="Arial"/>
          <w:b/>
          <w:bCs/>
          <w:sz w:val="24"/>
          <w:szCs w:val="24"/>
        </w:rPr>
        <w:t>TERME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NATD05000B  I. T. COMM. E GEOM. I. T E. MATTEI-CASAMICCIOLA-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PRINCIPESSA MARGHERITA 29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NATD05050R  I. T. COMM. E GEOM. IS "MATTEI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NATH01250Q  I. T. NAUTICO IST. TEC. MENNELLA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NARI012013  I. P. I</w:t>
      </w:r>
      <w:r>
        <w:rPr>
          <w:rFonts w:ascii="Arial" w:hAnsi="Arial" w:cs="Arial"/>
          <w:b/>
          <w:bCs/>
          <w:sz w:val="20"/>
          <w:szCs w:val="20"/>
        </w:rPr>
        <w:t>. ARTIGIANATO MANUTENZIONE E ASSISTENZA TECNICA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GARIBALDI,11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NAIS01200B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NARI01250B  I. P. I. ARTIGIANATO IST. PROF. MENNELLA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NAIS01200B  IST. D'ISTRUZ. SUPERIORE II. I. S. S. CRISTOFARO MENNELLA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ISCHIA - VIA MICHELE MAZZELLA 113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NARC01202B - FORIO, NARI012013 - CASAMICCIOLA TERME, NARI012035 - ISCHIA, NATH01202C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FORIO, NATN01201G - FORIO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NASSD702</w:t>
      </w:r>
      <w:r>
        <w:rPr>
          <w:rFonts w:ascii="Arial" w:hAnsi="Arial" w:cs="Arial"/>
          <w:b/>
          <w:bCs/>
          <w:sz w:val="24"/>
          <w:szCs w:val="24"/>
        </w:rPr>
        <w:t>F6  COMUNE DI FORIO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NATH01202C  I. T. NAUTICO ITLL "CRISTOFARO MENNELLA"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MATTEO VERDE,10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NAIS01200B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NATN01201G  I. T. TURISMO ISTITUTO TEC. TURISTICO " C. MENNELLA" (SEZ. ASSOC.</w:t>
      </w:r>
      <w:r>
        <w:rPr>
          <w:rFonts w:ascii="Arial" w:hAnsi="Arial" w:cs="Arial"/>
          <w:b/>
          <w:bCs/>
          <w:sz w:val="20"/>
          <w:szCs w:val="20"/>
        </w:rPr>
        <w:t xml:space="preserve">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CARDINALE LAVITRANO,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NAIS01200B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NARC01202B  I. P. S. COMM. E TURIS. IPSCT FORIO - IS MENNELLA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CARDINAL LUIGI LAVITRANO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</w:t>
      </w:r>
      <w:r>
        <w:rPr>
          <w:rFonts w:ascii="Arial" w:hAnsi="Arial" w:cs="Arial"/>
          <w:i/>
          <w:iCs/>
          <w:sz w:val="16"/>
          <w:szCs w:val="16"/>
        </w:rPr>
        <w:t>UPERIORE  NAIS01200B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NASSE329G8  COMUNE DI ISCHIA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NAPC22000A  L. CLASSICO LICEO STATALE - ISCHIA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GINESTRE N. 39 (CON SEZ. ASSOC. IN: LACCO AMENO)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NARH04000P  IP SERV. ALB. E RIST. I. P. S. "V. TELESE" ISCHIA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FONDO BOSSO, 1/3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NARH04050</w:t>
      </w:r>
      <w:r>
        <w:rPr>
          <w:rFonts w:ascii="Arial" w:hAnsi="Arial" w:cs="Arial"/>
          <w:b/>
          <w:bCs/>
          <w:sz w:val="20"/>
          <w:szCs w:val="20"/>
        </w:rPr>
        <w:t>4  IP SERV. ALB. E RIST. IPSSEOA " TELESE"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NARI012035  I. P. I. ARTIGIANATO IPIA ISCHIA- ABBIGL. MODA - IS MENNELLA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VITTORIA COLONNA 11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NAIS01200B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NASSE3</w:t>
      </w:r>
      <w:r>
        <w:rPr>
          <w:rFonts w:ascii="Arial" w:hAnsi="Arial" w:cs="Arial"/>
          <w:b/>
          <w:bCs/>
          <w:sz w:val="24"/>
          <w:szCs w:val="24"/>
        </w:rPr>
        <w:t>96G3  COMUNE DI LACCO AMENO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NAPC22001B  L. CLASSICO LICEO STATALE - LACCO AMENO 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LACCO-FANGO N.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NASSH072K6  COMUNE DI PROCIDA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NAPM02350N  IST. MAGISTRALE IS "CARACCIOLO-DA PROCIDA"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IA PROVINCIALE LACCO-FANGO N.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NAPM023019  IST. MAGISTRALE LICEO POLISPECIALISTICO"GIOV. DA PROCIDA"(SEZ.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PRINCIPE UMBERTO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NAIS02300T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NATH02301T  I. T. NAUTICO I. TECNICO NAUTICO </w:t>
      </w:r>
      <w:r>
        <w:rPr>
          <w:rFonts w:ascii="Arial" w:hAnsi="Arial" w:cs="Arial"/>
          <w:b/>
          <w:bCs/>
          <w:sz w:val="20"/>
          <w:szCs w:val="20"/>
        </w:rPr>
        <w:t>F. CARACCIOLO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PRINCIPE UMBERTO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NAIS02300T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NARI02303G  I. P. I. ARTIGIANATO IND. E ARTIG. CARACCIOLO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</w:t>
      </w:r>
      <w:r>
        <w:rPr>
          <w:rFonts w:ascii="Arial" w:hAnsi="Arial" w:cs="Arial"/>
          <w:i/>
          <w:iCs/>
          <w:sz w:val="16"/>
          <w:szCs w:val="16"/>
        </w:rPr>
        <w:t>02300T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NAIS02300T  IST. D'ISTRUZ. SUPERIORE II. S. - ITN CARACCIOLO IM. G DA PROCIDA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PROCIDA - VIA PRINCIPE UMBERTO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NAPM023019 - PROCIDA, NARI02303G - PROCIDA, NATH02301T - PROCIDA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NASSF839H3  COMUNE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NASS040ZB6  </w:t>
      </w:r>
      <w:r>
        <w:rPr>
          <w:rFonts w:ascii="Arial" w:hAnsi="Arial" w:cs="Arial"/>
          <w:b/>
          <w:bCs/>
          <w:sz w:val="24"/>
          <w:szCs w:val="24"/>
        </w:rPr>
        <w:t>DISTRETTO 040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NAPC06801P  L. CLASSICO L. CL. " GENTILESCHI"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AGNANO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NAIS06800B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NAPM06801V  IST. MAGISTRALE ISTITUTO SUPERIORE "GENTILESCHI"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AGNANO,30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NAIS06800B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NAPS02201C  L. SCIENTIFICO L. S. NITTI FUORIGROTTA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J. F. KENNEDY,140/142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NAIS022002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NAPS78000D  L. SCIENTIFICO LICEO SCIENTIFICO "ARTURO LABRIOLA"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NATD022018  I. T. COMMERCIALE ITC NITTI DI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J. F. KENNEDY,140/142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</w:t>
      </w:r>
      <w:r>
        <w:rPr>
          <w:rFonts w:ascii="Arial" w:hAnsi="Arial" w:cs="Arial"/>
          <w:i/>
          <w:iCs/>
          <w:sz w:val="16"/>
          <w:szCs w:val="16"/>
        </w:rPr>
        <w:t>TA AD ISTITUTO D'ISTRUZIONE SUPERIORE  NAIS022002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NATE104013  I. T. A. S. (GIA' I. T. F) IS. S. "V. EMANUELE II"-NAPOLI-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BARBAGALLO, 32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NATF05000N  I. T. INDUSTRIALE </w:t>
      </w:r>
      <w:r>
        <w:rPr>
          <w:rFonts w:ascii="Arial" w:hAnsi="Arial" w:cs="Arial"/>
          <w:b/>
          <w:bCs/>
          <w:sz w:val="20"/>
          <w:szCs w:val="20"/>
        </w:rPr>
        <w:t>ITI GIORDANI- STRIANO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CARAVAGGIO 184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NATF02000T  I. T. INDUSTRIALE ITI RIGHI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KENNEDY 112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NATF020507  I. T. INDUSTRIALE ITI(C. SER)RIGHI-NAPOLI-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KENNEDY 116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NATH00301L  I. T. NAUTICO ITN-DUCA DEGLI A</w:t>
      </w:r>
      <w:r>
        <w:rPr>
          <w:rFonts w:ascii="Arial" w:hAnsi="Arial" w:cs="Arial"/>
          <w:b/>
          <w:bCs/>
          <w:sz w:val="20"/>
          <w:szCs w:val="20"/>
        </w:rPr>
        <w:t>BRUZZI-VIA BAGNOLI -NA-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 POZZUOLI N. 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NAIS00300L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NARC104018  I. P. S. COMM. E TURIS. I. P. C. "V. EMANUELE II"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BARBAGALLO 32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</w:t>
      </w:r>
      <w:r>
        <w:rPr>
          <w:rFonts w:ascii="Arial" w:hAnsi="Arial" w:cs="Arial"/>
          <w:i/>
          <w:iCs/>
          <w:sz w:val="16"/>
          <w:szCs w:val="16"/>
        </w:rPr>
        <w:t>TO D'ISTRUZIONE SUPERIORE  NAIS104009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NARH08050E  IP SERV. ALB. E RIST. IPSAR:"ROSSINI" SERALE 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TERRACINA,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NARH080005  IP SERV. ALB. E RIST. IPSEOA "G. ROSSINI"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 N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NASD12401B  ISTITUTO D'ARTE LICEO </w:t>
      </w:r>
      <w:r>
        <w:rPr>
          <w:rFonts w:ascii="Arial" w:hAnsi="Arial" w:cs="Arial"/>
          <w:b/>
          <w:bCs/>
          <w:sz w:val="20"/>
          <w:szCs w:val="20"/>
        </w:rPr>
        <w:t>ART. STATALE U. BOCCIONI-PALIZZI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TERRACINA, 180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NAIS12400E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NAIS104009  IST. D'ISTRUZ. SUPERIORE I" VITTORIO EMANUELE II" 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CORRADO BARBAGALLO, 32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NARC104018 - NAPOLI, NATE104013 -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NAIS022002  IST. D'ISTRUZ. SUPERIORE II. I. S. S. "F. S. NITTI"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KENNEDY 140. 142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NAPS02201C - NAPOLI, NATD022018 -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NAIS00300L  IST. D'ISTRUZ.</w:t>
      </w:r>
      <w:r>
        <w:rPr>
          <w:rFonts w:ascii="Arial" w:hAnsi="Arial" w:cs="Arial"/>
          <w:b/>
          <w:bCs/>
          <w:sz w:val="20"/>
          <w:szCs w:val="20"/>
        </w:rPr>
        <w:t xml:space="preserve"> SUPERIORE II. S. -ITN. DUCA DEGLI ABRUZZI-IPIAM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DI POZZUOLI, 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NARM00301Q - NAPOLI, NATH00301L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NAIS12400E  IST. D'ISTRUZ. SUPERIORE IIST. SUP. U. BOCCIONI-PALIZZI 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AGNANO 144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</w:t>
      </w:r>
      <w:r>
        <w:rPr>
          <w:rFonts w:ascii="Arial" w:hAnsi="Arial" w:cs="Arial"/>
          <w:i/>
          <w:iCs/>
          <w:sz w:val="16"/>
          <w:szCs w:val="16"/>
        </w:rPr>
        <w:t>EZIONI ASSOCIATE : NAPS124011 - NAPOLI, NASD12401B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NAIS06800B  IST. D'ISTRUZ. SUPERIORE IISTITUTO SUPERIORE "GENTILESCHI"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NAPOLI-FUORIGROTTA - VIA NUOVA AGNANO, 30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NAPC06801P - NAPOLI, NAPM06801V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NASS041ZC0  </w:t>
      </w:r>
      <w:r>
        <w:rPr>
          <w:rFonts w:ascii="Arial" w:hAnsi="Arial" w:cs="Arial"/>
          <w:b/>
          <w:bCs/>
          <w:sz w:val="24"/>
          <w:szCs w:val="24"/>
        </w:rPr>
        <w:t>DISTRETTO 041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NAPC14000P  L. CLASSICO L. CLAS. UMBERTO 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PIAZZA AMENDOLA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NAPS13301Q  L. SCIENTIFICO L. S. "F. DE SANCTIS" NA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MARIA IN PORTICO, 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NAPS060006  L. SCIENTIFICO L. SCIE. CARO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MANZONI 53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NAPS087017  L. SCIENTIFICO LINGUISTICO PAGANO-BERNINI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ANDREA D'ISERNIA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NAIS08700R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NAPS05000G  L. SCIENTIFICO LS G. MERCALLI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D'ISERNIA, 34 (CON SEZ. ASSOC. IN: NAPOLI)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NAPS05001L  L. SCIENTIFICO LS MERCALLI SEZ OSPEDALIERA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NATD08750B  I. T. COMMERCIALE IST. TEC. PAGANO-BERNINI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NATD087013  I. T. C</w:t>
      </w:r>
      <w:r>
        <w:rPr>
          <w:rFonts w:ascii="Arial" w:hAnsi="Arial" w:cs="Arial"/>
          <w:b/>
          <w:bCs/>
          <w:sz w:val="20"/>
          <w:szCs w:val="20"/>
        </w:rPr>
        <w:t>OMMERCIALE ITC PAGANO-BERNINI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ANDREA D'ISERNIA N.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NAIS08700R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NATN13301D  I. T. TURISMO I. T. TURISTICO-TECNOLOGICO "DE SANCTIS"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M. IN PORTICO,23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</w:t>
      </w:r>
      <w:r>
        <w:rPr>
          <w:rFonts w:ascii="Arial" w:hAnsi="Arial" w:cs="Arial"/>
          <w:i/>
          <w:iCs/>
          <w:sz w:val="16"/>
          <w:szCs w:val="16"/>
        </w:rPr>
        <w:t>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NATN13351V  I. T. TURISMO IST. TUR. "DE SANCTIS"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NATN087022  I. T. TURISMO IST. TURISTICO " PAGANO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</w:t>
      </w:r>
      <w:r>
        <w:rPr>
          <w:rFonts w:ascii="Arial" w:hAnsi="Arial" w:cs="Arial"/>
          <w:i/>
          <w:iCs/>
          <w:sz w:val="16"/>
          <w:szCs w:val="16"/>
        </w:rPr>
        <w:t>RE  NAIS08700R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NARC13351N  I. P. S. COMM. E TURIS. I. S. " CASELLI-DE SANCTIS" SERALE-NAPOL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IAZZA S. M. IN PORTICO,23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NARC133018  I. P. S. COMM. E TURIS. IPC "F. DE SANCTIS" 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MARIA IN PORTICO 23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</w:t>
      </w:r>
      <w:r>
        <w:rPr>
          <w:rFonts w:ascii="Arial" w:hAnsi="Arial" w:cs="Arial"/>
          <w:i/>
          <w:iCs/>
          <w:sz w:val="16"/>
          <w:szCs w:val="16"/>
        </w:rPr>
        <w:t>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NARI133011  I. P. I. ARTIGIANATO DE SANCTIS,PAUSILIPON-SEZ. OSPEDALIERA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NARI410507  I. P. I. ARTIGIANATO IPIA BE</w:t>
      </w:r>
      <w:r>
        <w:rPr>
          <w:rFonts w:ascii="Arial" w:hAnsi="Arial" w:cs="Arial"/>
          <w:b/>
          <w:bCs/>
          <w:sz w:val="20"/>
          <w:szCs w:val="20"/>
        </w:rPr>
        <w:t>RNINI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ARCO MIRELLI 19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NARI41000T  I. P. I. ARTIGIANATO IPIA BERNINI -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ARCO MIRELLI 19 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NAIS08700R  IST. D'ISTRUZ. SUPERIORE II. S. M. PAGANO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QUARTIERE - CHIAIA - VIA ANDREA D'ISERNIA N. 40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</w:t>
      </w:r>
      <w:r>
        <w:rPr>
          <w:rFonts w:ascii="Arial" w:hAnsi="Arial" w:cs="Arial"/>
          <w:i/>
          <w:iCs/>
          <w:sz w:val="16"/>
          <w:szCs w:val="16"/>
        </w:rPr>
        <w:t>CIATE : NAPS087017 - NAPOLI, NATD087013 - NAPOLI, NATN087022 -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NASS042ZD7  DISTRETTO 042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NAPC180005  L. CLASSICO L. CLAS. PANSINI-NAPOLI-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QUATTRO GIORNATE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NAPC11000V  L. CLASSICO L. CLAS. SANNAZARO-NAPOLI-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PUCCINI 12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NAPM02000R  IST. MAGISTRALE IS. MAG. G. MAZZINI-NAPOLI-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SOLIMENA 62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NAPS860005  L. SCIENTIFICO LICEO SCIENT. G. GALILEI-NAPOLI-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DOMENICO AL C. SO EUROPA N. 107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NATN12301V  I. T. TURISMO IST. TUR " FORTUNATO"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</w:t>
      </w:r>
      <w:r>
        <w:rPr>
          <w:rFonts w:ascii="Arial" w:hAnsi="Arial" w:cs="Arial"/>
          <w:i/>
          <w:iCs/>
          <w:sz w:val="16"/>
          <w:szCs w:val="16"/>
        </w:rPr>
        <w:t>IATA AD ISTITUTO D'ISTRUZIONE SUPERIORE  NAIS12300P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NARC123513  I. P. S. COMM. E TURIS. I. P. S. S. C. T. "FORTUNATO"NAPOLI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ACITILLO, 57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NARC12301N  I. P. SERVIZI COMM. IPSCT-FORTUNATO-NAPOLI-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ACITILLO 57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</w:t>
      </w:r>
      <w:r>
        <w:rPr>
          <w:rFonts w:ascii="Arial" w:hAnsi="Arial" w:cs="Arial"/>
          <w:i/>
          <w:iCs/>
          <w:sz w:val="16"/>
          <w:szCs w:val="16"/>
        </w:rPr>
        <w:t>NE ASSOCIATA AD ISTITUTO D'ISTRUZIONE SUPERIORE  NAIS12300P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NAIS12300P  IST. D'ISTRUZ. SUPERIORE IIST. SUP. -FORTUNATO-NAPOLI-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ACITILLO 57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NARC12301N - NAPOLI, NATN12301V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NASS043ZE1  DISTRETTO 043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NAPM16</w:t>
      </w:r>
      <w:r>
        <w:rPr>
          <w:rFonts w:ascii="Arial" w:hAnsi="Arial" w:cs="Arial"/>
          <w:b/>
          <w:bCs/>
          <w:sz w:val="20"/>
          <w:szCs w:val="20"/>
        </w:rPr>
        <w:t>0004  IST. MAGISTRALE "LICEO STATALE COMENIO"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SAVERIO GATTO 16/C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NAPS04201N  L. SCIENTIFICO L. S. DE NICOLA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E. A. MARIO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NAIS042007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NAPS08000B  L. SCIENTIFICO L. SC.</w:t>
      </w:r>
      <w:r>
        <w:rPr>
          <w:rFonts w:ascii="Arial" w:hAnsi="Arial" w:cs="Arial"/>
          <w:b/>
          <w:bCs/>
          <w:sz w:val="20"/>
          <w:szCs w:val="20"/>
        </w:rPr>
        <w:t xml:space="preserve"> "L. B. ALBERTI"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PIGNA, 178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NAPS09901D  L. SCIENTIFICO LIC. SCIENTIFICO " G. SIANI"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PIETRAVALLE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NAIS099003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NAPS22000D  L. SCIENTIFICO LS E. VITTORINI-NAPOLI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DOMENICO FONTANA 172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NATD04201D  I. T. COMMERCIALE ITC DE NICOLA-NAPOLI-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A. MARIO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NAIS042007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NATD099019  I. T. COMMERCIALE ITC GIAN. SIANI-NAPOLI-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</w:t>
      </w:r>
      <w:r>
        <w:rPr>
          <w:rFonts w:ascii="Arial" w:hAnsi="Arial" w:cs="Arial"/>
          <w:i/>
          <w:iCs/>
          <w:sz w:val="16"/>
          <w:szCs w:val="16"/>
        </w:rPr>
        <w:t>ETRAVALLE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NAIS099003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NASM010008  ACC. DI BELLE ARTI NAPOLI (ACCADEMIA)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COSTANTINOPOLI 107/A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NAIS042007  IST. D'ISTRUZ. SUPERIORE II. S. I. S. DE NICOLA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E. A. MARIO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</w:t>
      </w:r>
      <w:r>
        <w:rPr>
          <w:rFonts w:ascii="Arial" w:hAnsi="Arial" w:cs="Arial"/>
          <w:i/>
          <w:iCs/>
          <w:sz w:val="16"/>
          <w:szCs w:val="16"/>
        </w:rPr>
        <w:t xml:space="preserve"> ASSOCIATE : NAPS04201N - NAPOLI, NATD04201D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NAIS099003  IST. D'ISTRUZ. SUPERIORE IIST. SUP. " G. SIANI"-NAPOLI-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PIETRAVALLE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NAPS09901D - NAPOLI, NATD099019 -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NASS044ZF0  DISTRETTO 044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NAPS92000G </w:t>
      </w:r>
      <w:r>
        <w:rPr>
          <w:rFonts w:ascii="Arial" w:hAnsi="Arial" w:cs="Arial"/>
          <w:b/>
          <w:bCs/>
          <w:sz w:val="20"/>
          <w:szCs w:val="20"/>
        </w:rPr>
        <w:t xml:space="preserve"> L. SCIENTIFICO L. SC. F. SBORDONE-NAPOLI-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VECCHIA SAN ROCCO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NAPS09801N  L. SCIENTIFICO LICEO SCIENTIFICO " VITTORIO VENETO"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NATF13301T  I. T. INDUSTRIALE I. T. I.</w:t>
      </w:r>
      <w:r>
        <w:rPr>
          <w:rFonts w:ascii="Arial" w:hAnsi="Arial" w:cs="Arial"/>
          <w:b/>
          <w:bCs/>
          <w:sz w:val="20"/>
          <w:szCs w:val="20"/>
        </w:rPr>
        <w:t xml:space="preserve"> S " CASELLI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PARCO DI CAPODIMONTE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NATF129016  I. T. INDUSTRIALE ITIS MIANO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NAIS12900N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NATN09801B  I. T. TURISMO IST TURISTICO " V. VENETO"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PIANETI 1/A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NARC098016  I. P. S. COMM. E TURIS. IPC - IPSAR. "V. VENETO"NAPOLI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PI</w:t>
      </w:r>
      <w:r>
        <w:rPr>
          <w:rFonts w:ascii="Arial" w:hAnsi="Arial" w:cs="Arial"/>
          <w:i/>
          <w:iCs/>
          <w:sz w:val="16"/>
          <w:szCs w:val="16"/>
        </w:rPr>
        <w:t>ANETI 1/A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NARI12951P  I. P. I. ARTIGIANATO IPIA (SERALE) MIANO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MIANO 290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NARI133022  I. P. I. ARTIGIANATO IPIA CASELLI-NAPOLI-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PARCO DI CAPODIMONTE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NARI129019  I. P. I. ARTIGIANATO IST. SUP ATTILIO ROMANO'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V. MIANO 290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NAIS12900N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NASL13301L  L. ARTISTICO L. ARTISTICO "CASELLI - DE SANCTIS"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PARCO DI CAPODIMONTE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NAIS133009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NAIS133009  IST. D'ISTRUZ. SUPERIORE II. S. CASELLI- DE SANCTIS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NAPOLI - PARCO </w:t>
      </w:r>
      <w:r>
        <w:rPr>
          <w:rFonts w:ascii="Arial" w:hAnsi="Arial" w:cs="Arial"/>
          <w:i/>
          <w:iCs/>
          <w:sz w:val="16"/>
          <w:szCs w:val="16"/>
        </w:rPr>
        <w:t>DI CAPODIMONTE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NAPS13301Q - NAPOLI, NARC133018 - NAPOLI, NARI133022 - NAPOLI, NARI133011 - NAPOLI,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NASL13301L - NAPOLI, NATF13301T - NAPOLI, NATN13301D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NAIS12900N  IST. D'ISTRUZ. SUPERIORE IIST. SUP ATTILIO ROMANO'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</w:t>
      </w:r>
      <w:r>
        <w:rPr>
          <w:rFonts w:ascii="Arial" w:hAnsi="Arial" w:cs="Arial"/>
          <w:i/>
          <w:iCs/>
          <w:sz w:val="16"/>
          <w:szCs w:val="16"/>
        </w:rPr>
        <w:t>APOLI - V. MIANO 290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NARI129019 - NAPOLI, NATF129016 -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NAIS098007  IST. D'ISTRUZ. SUPERIORE IIST. SUP. "V. VENETO"-NAPOLI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SECONDIGLIANO - VIALE DEI PIANETI 1/A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NAPS09801N - NAPOLI, NARC098016 - NAPOLI, NATN09801B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NASS045ZG2  DISTRETTO 045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NAPM02601R  IST. MAGISTRALE I. S. LICEO "ELSA MORANTE"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MONTEROSA 31/B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</w:t>
      </w:r>
      <w:r>
        <w:rPr>
          <w:rFonts w:ascii="Arial" w:hAnsi="Arial" w:cs="Arial"/>
          <w:i/>
          <w:iCs/>
          <w:sz w:val="16"/>
          <w:szCs w:val="16"/>
        </w:rPr>
        <w:t>ORE  NAIS026009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NAPS02601Q  L. SCIENTIFICO I. S. LICEO "ELSA MORANTE"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MONTEROSA 31/B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NAIS026009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NATD11101P  I. T. COMMERCIALE ITC "MELISSA BASSI"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DELLA RE</w:t>
      </w:r>
      <w:r>
        <w:rPr>
          <w:rFonts w:ascii="Arial" w:hAnsi="Arial" w:cs="Arial"/>
          <w:i/>
          <w:iCs/>
          <w:sz w:val="16"/>
          <w:szCs w:val="16"/>
        </w:rPr>
        <w:t>SISTENZA, 255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NAIS11100C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NATF17000Q  I. T. INDUSTRIALE ITI G. FERRARIS-NAPOLI-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SCAMPIA - VIA LABRIOLA LOTTO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NATF170516  I. T. INDUSTRIALE ITI(SS)G. FERRARIS-NAPOLI-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RIONE </w:t>
      </w:r>
      <w:r>
        <w:rPr>
          <w:rFonts w:ascii="Arial" w:hAnsi="Arial" w:cs="Arial"/>
          <w:i/>
          <w:iCs/>
          <w:sz w:val="16"/>
          <w:szCs w:val="16"/>
        </w:rPr>
        <w:t>SCAMPIA - VIA LABRIOLA LOTTO 2G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NARC11101B  I. P. SERVIZI COMM. I. S. I. S. "MELISSA BASSI"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DELLA RESISTENZA, 255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NAIS11100C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NARC11151R  I. P. SERVIZI COMM. IPC(SS) MIANO-NAPO</w:t>
      </w:r>
      <w:r>
        <w:rPr>
          <w:rFonts w:ascii="Arial" w:hAnsi="Arial" w:cs="Arial"/>
          <w:b/>
          <w:bCs/>
          <w:sz w:val="20"/>
          <w:szCs w:val="20"/>
        </w:rPr>
        <w:t>LI-SERALE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DELLA RESISTENZA, 255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NAIS026009  IST. D'ISTRUZ. SUPERIORE II. S. LICEO "ELSA MORANTE"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MONTE ROSA 31/B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NAPM02601R - NAPOLI, NAPS02601Q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NAIS11100C  IST. D'ISTRUZ. SUPERIORE</w:t>
      </w:r>
      <w:r>
        <w:rPr>
          <w:rFonts w:ascii="Arial" w:hAnsi="Arial" w:cs="Arial"/>
          <w:b/>
          <w:bCs/>
          <w:sz w:val="20"/>
          <w:szCs w:val="20"/>
        </w:rPr>
        <w:t xml:space="preserve"> II. S. I. S. "MELISSA BASSI"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VIALE DELLA RESISTENZA, 255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NARC11101B - NAPOLI, NATD11101P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NASS046ZH1  DISTRETTO 046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NAPM107018  IST. MAGISTRALE L. SCIENZE UMANE "COLOSIMO"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NAIS10700R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NAPS07000R  L. SCIENTIFICO L. SC. CACCIOPPOLI-NAPOLI-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DEL CAMPO 22/R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NAPS84000X  L. SCIENTIFICO L. SC. LING. "CUOCO-CAMPANELLA"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GASPARIS 12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NATD070502  I.</w:t>
      </w:r>
      <w:r>
        <w:rPr>
          <w:rFonts w:ascii="Arial" w:hAnsi="Arial" w:cs="Arial"/>
          <w:b/>
          <w:bCs/>
          <w:sz w:val="20"/>
          <w:szCs w:val="20"/>
        </w:rPr>
        <w:t xml:space="preserve"> T. COMMERCIALE IST. TEC. SERALE GALIANI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NATD24050X  I. T. COMMERCIALE ITC E TURISTICO " CARUSO "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NATD24000E  I. T. COMMERCIALE ITC E. CARUSO-NAPOLI-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GIOVANNI DE MATHA, 8 (CON SEZ. ASSOC. IN: NAPOLI)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NATD07000L  I</w:t>
      </w:r>
      <w:r>
        <w:rPr>
          <w:rFonts w:ascii="Arial" w:hAnsi="Arial" w:cs="Arial"/>
          <w:b/>
          <w:bCs/>
          <w:sz w:val="20"/>
          <w:szCs w:val="20"/>
        </w:rPr>
        <w:t>. T. COMMERCIALE ITC F. GALIANI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BOSCO,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NATD24001G  I. T. COMMERCIALE ITC(SS)E. CARUSO-NAPOLI- (SEDE CARCERARIA)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VERSO SCAMPIA - SECONDIGLIANO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NATL09050N  I. T. GEOMETRI I. T. G. "DELLA PORTA" CORSO SERALE NAPOLI(CORSO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</w:t>
      </w:r>
      <w:r>
        <w:rPr>
          <w:rFonts w:ascii="Arial" w:hAnsi="Arial" w:cs="Arial"/>
          <w:i/>
          <w:iCs/>
          <w:sz w:val="16"/>
          <w:szCs w:val="16"/>
        </w:rPr>
        <w:t xml:space="preserve"> FORIA, 65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NATL090008  I. T. GEOMETRI ITG "DELLA PORTA- PORZIO "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FORIA 65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NATN11801B  I. T. TURISMO IST. TURISTICO " CARACCIOLO"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ANTESAECULA 52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NARE10701P  I. P. I. ART. CIECHI IPIA(CIECHI)COLOSIMO-NAPOLI-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TERESA DEGLI SCALZI 36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NAIS10700R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NARH15050G  IP SERV. ALB. E RIST. I. P. S. A. R. DUCA DI BUON VICINO SERALE (CORS</w:t>
      </w:r>
      <w:r>
        <w:rPr>
          <w:rFonts w:ascii="Arial" w:hAnsi="Arial" w:cs="Arial"/>
          <w:b/>
          <w:bCs/>
          <w:sz w:val="20"/>
          <w:szCs w:val="20"/>
        </w:rPr>
        <w:t>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NARH150006  IP SERV. ALB. E RIST. IPSEOA DUCA DI BUONVICINO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RAIMONDI, 19 CALATA CAPODICHINO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NAIS10700R  IST. D'ISTRUZ. SUPERIORE II. S. I. S. "PAOLO COLOSIMO"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 TERESA DEGLI SCALZI 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NAPM107018 - NAPOLI, NARE10701P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NASS047ZI3  DISTRETTO 047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NAPC09001X  L. CLASSICO II POLICLINICO - SEZ. OSPEDALIERA-NAPOLI(SEZ.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NAPC40000V  L. CLASSICO L. C"V. EMANUELE II-GARIBALDI"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SEBASTIANO</w:t>
      </w:r>
      <w:r>
        <w:rPr>
          <w:rFonts w:ascii="Arial" w:hAnsi="Arial" w:cs="Arial"/>
          <w:i/>
          <w:iCs/>
          <w:sz w:val="16"/>
          <w:szCs w:val="16"/>
        </w:rPr>
        <w:t xml:space="preserve"> 51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NAPC09000V  L. CLASSICO L. CLAS. VICO DI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SALVATOR ROSA 117 (CON SEZ. ASSOC. IN: NAPOLI)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NAPC150009  L. CLASSICO LC. AN/SO CON. NAZ. EM. II 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41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NAPC010002  L. CLASSICO LICEO STATALE ANTONIO GENOVESI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DEL GE</w:t>
      </w:r>
      <w:r>
        <w:rPr>
          <w:rFonts w:ascii="Arial" w:hAnsi="Arial" w:cs="Arial"/>
          <w:i/>
          <w:iCs/>
          <w:sz w:val="16"/>
          <w:szCs w:val="16"/>
        </w:rPr>
        <w:t>SU' NUOVO, 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NAPM39000N  IST. MAGISTRALE LICEO STATALE "MARGHERITA DI SAVOIA"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PONTECORVO 72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NAPM390503  IST. MAGISTRALE LICEO STATALE (CS) M. SAVOIA-NAPOLI-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PONTECORVO 72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NAPM010006  IST. MAGISTRALE LICEO STATALE E. P. F</w:t>
      </w:r>
      <w:r>
        <w:rPr>
          <w:rFonts w:ascii="Arial" w:hAnsi="Arial" w:cs="Arial"/>
          <w:b/>
          <w:bCs/>
          <w:sz w:val="20"/>
          <w:szCs w:val="20"/>
        </w:rPr>
        <w:t>ONSECA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BENEDETTO CROCE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NAPS124011  L. SCIENTIFICO LIC MUSICALE BOCCIONI-PALIZZI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PIAZZETTA "SALAZAR"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NAIS12400E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NAPS02101L  L. SCIENTIFICO LIC. SC. LARGO SAN MARCELLINO NAPOL</w:t>
      </w:r>
      <w:r>
        <w:rPr>
          <w:rFonts w:ascii="Arial" w:hAnsi="Arial" w:cs="Arial"/>
          <w:b/>
          <w:bCs/>
          <w:sz w:val="20"/>
          <w:szCs w:val="20"/>
        </w:rPr>
        <w:t>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LARGO SAN MARCELLINO,15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NAIS021006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NAPS052018  L. SCIENTIFICO LS. "SERRA"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TRINITA' DELLE MONACHE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NAIS05200T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NAVC010009  CONVITTO NAZIONALE CONV. NAZ. EMAN. LE II-NAPOLI-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41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NATD05251D  I. T. COMMERCIALE I. T. C. "SERRA" CO</w:t>
      </w:r>
      <w:r>
        <w:rPr>
          <w:rFonts w:ascii="Arial" w:hAnsi="Arial" w:cs="Arial"/>
          <w:b/>
          <w:bCs/>
          <w:sz w:val="20"/>
          <w:szCs w:val="20"/>
        </w:rPr>
        <w:t>RSO SERALE 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TRINITA' DELLE MONACHE,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NATD02102D  I. T. COMMERCIALE ITC " E. DI SAVOIA-DIAZ"-NAPOLI-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TRIBUNALI 370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NAIS021006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NATD02152V  I. T. COMMER</w:t>
      </w:r>
      <w:r>
        <w:rPr>
          <w:rFonts w:ascii="Arial" w:hAnsi="Arial" w:cs="Arial"/>
          <w:b/>
          <w:bCs/>
          <w:sz w:val="20"/>
          <w:szCs w:val="20"/>
        </w:rPr>
        <w:t>CIALE ITC SERALE "E. SAVOIA-DIAZ"-NAPOLI-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TRIBUNALI 370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NATD052014  I. T. COMMERCIALE ITC SERRA- 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TRINITA' DELLE MONACHE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NAIS05200T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NATE02101X  I. </w:t>
      </w:r>
      <w:r>
        <w:rPr>
          <w:rFonts w:ascii="Arial" w:hAnsi="Arial" w:cs="Arial"/>
          <w:b/>
          <w:bCs/>
          <w:sz w:val="20"/>
          <w:szCs w:val="20"/>
        </w:rPr>
        <w:t>T. A. S. (GIA' I. T. F) ITAS-E. DI SAVOIA-NA-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LARGO SAN MARCELLINO 15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NAIS021006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NATF05101E  I. T. INDUSTRIALE I. T. I. S "CASANOVA"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TTA CASANOVA, N.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NAIS051002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NARC05201R  I. P. S. COMM. E TURIS. IPC. "SERRA"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NAIS05200T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NARH02101A  IP SERV. ALB. E RIST. I. P. S. A. R. " </w:t>
      </w:r>
      <w:r>
        <w:rPr>
          <w:rFonts w:ascii="Arial" w:hAnsi="Arial" w:cs="Arial"/>
          <w:b/>
          <w:bCs/>
          <w:sz w:val="20"/>
          <w:szCs w:val="20"/>
        </w:rPr>
        <w:t>E. DI SAVOIA"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LARGO S. MARCELLINO 15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NAIS021006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NARI051513  I. P. I. ARTIGIANATO I. P. I. A. "CASANOVA" CORSO SERALE 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PIAZZETTA CASANOVA,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NARI05102P  I. P. I. ARTIGIANATO I. S. "CASANOVA" SS. ( SEDE CARCERARIA" (SEDE CARCERARIA)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POGGIOREALE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NAIS051002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NARI05101N  I. P. I. ARTIGIANATO IPIA CASANOVA-NAPOLI-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</w:t>
      </w:r>
      <w:r>
        <w:rPr>
          <w:rFonts w:ascii="Arial" w:hAnsi="Arial" w:cs="Arial"/>
          <w:i/>
          <w:iCs/>
          <w:sz w:val="16"/>
          <w:szCs w:val="16"/>
        </w:rPr>
        <w:t>IAZZETTA CASANOVA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NAIS051002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NARM00301Q  I. P. I. ATT. MARINARE IPIAM " DUCA DEGLI ABRUZZI"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MATHA 9 BIS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</w:t>
      </w:r>
      <w:r>
        <w:rPr>
          <w:rFonts w:ascii="Arial" w:hAnsi="Arial" w:cs="Arial"/>
          <w:i/>
          <w:iCs/>
          <w:sz w:val="16"/>
          <w:szCs w:val="16"/>
        </w:rPr>
        <w:t>300L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NASL010002  L. ARTISTICO LIC. ARTISTICO-NAPOLI-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SS. APOSTOLI, 8/A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NASL051019  L. ARTISTICO LICEO ARTISTICO " CASANOVA"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NAIS051002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NAST01000B  CONSERV. DI MUSICA CON. MUS. </w:t>
      </w:r>
      <w:r>
        <w:rPr>
          <w:rFonts w:ascii="Arial" w:hAnsi="Arial" w:cs="Arial"/>
          <w:b/>
          <w:bCs/>
          <w:sz w:val="20"/>
          <w:szCs w:val="20"/>
        </w:rPr>
        <w:t>S. PI. MAIELLA-NAPOLI-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PIETRO A MAJELLA 35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NAIS021006  IST. D'ISTRUZ. SUPERIORE II. S. - ITAS - L. SC. - "E. DI SAVOIA"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NAPOLI - LARGO SAN MARCELLINO 15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NAPS02101L - NAPOLI, NARH02101A - NAPOLI, NATD02102D - NAPOLI, NA</w:t>
      </w:r>
      <w:r>
        <w:rPr>
          <w:rFonts w:ascii="Arial" w:hAnsi="Arial" w:cs="Arial"/>
          <w:i/>
          <w:iCs/>
          <w:sz w:val="16"/>
          <w:szCs w:val="16"/>
        </w:rPr>
        <w:t>TE02101X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NAIS051002  IST. D'ISTRUZ. SUPERIORE II. S. CASANOVA-NAPOLI-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PIAZZETTA CASANOVA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NARI05102P - NAPOLI, NARI05101N - NAPOLI, NASL051019 - NAPOLI, NATF05101E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NAIS05200T  IST. D'ISTRUZ. SUPERIORE II. S.</w:t>
      </w:r>
      <w:r>
        <w:rPr>
          <w:rFonts w:ascii="Arial" w:hAnsi="Arial" w:cs="Arial"/>
          <w:b/>
          <w:bCs/>
          <w:sz w:val="20"/>
          <w:szCs w:val="20"/>
        </w:rPr>
        <w:t xml:space="preserve"> I. S. ANTONIO SERRA- 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TRINITA' DELLE MONACHE 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NAPS052018 - NAPOLI, NARC05201R - NAPOLI, NATD052014 -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NASS048ZK2  DISTRETTO 048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NAPM05000L  IST. MAGISTRALE IST. MAG. VILLARI-NAPOLI-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RIMINI 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NAPS13901P  L. SCIENTIFICO L. SCIENTIFICO 'DA VINCI'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NAIS139008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NATF13901R  I. T. INDUSTRIALE "LEONARDO DA VINCI" -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FOGGIA, 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</w:t>
      </w:r>
      <w:r>
        <w:rPr>
          <w:rFonts w:ascii="Arial" w:hAnsi="Arial" w:cs="Arial"/>
          <w:i/>
          <w:iCs/>
          <w:sz w:val="16"/>
          <w:szCs w:val="16"/>
        </w:rPr>
        <w:t>TO D'ISTRUZIONE SUPERIORE  NAIS139008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NATF11801Q  I. T. INDUSTRIALE I. T. I. " I. D'ESTE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GIACOMO SAVARESE,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NATF010007  I. T. INDUSTRIALE I. T. I. ALESSANDRO VOLT</w:t>
      </w:r>
      <w:r>
        <w:rPr>
          <w:rFonts w:ascii="Arial" w:hAnsi="Arial" w:cs="Arial"/>
          <w:b/>
          <w:bCs/>
          <w:sz w:val="20"/>
          <w:szCs w:val="20"/>
        </w:rPr>
        <w:t>A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SANTA MARIA DELLA FEDE, N. 16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NATF24000R  I. T. INDUSTRIALE ITI "FERMI - GADDA"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MALTA 141 (CON SEZ. ASSOC. IN: NAPOLI)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NATF240506  I. T. INDUSTRIALE ITI(SC)FERMI-NAPOLI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MALTA 141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NATF24001T  I. T. INDUSTR</w:t>
      </w:r>
      <w:r>
        <w:rPr>
          <w:rFonts w:ascii="Arial" w:hAnsi="Arial" w:cs="Arial"/>
          <w:b/>
          <w:bCs/>
          <w:sz w:val="20"/>
          <w:szCs w:val="20"/>
        </w:rPr>
        <w:t>IALE ITIS " FERMI" SS. ( SEDE CARCERARIA) (SEDE CARCERARIA)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POGGIOREALE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NATF01050L  I. T. INDUSTRIALE ITIS " VOLTA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NATF139516  I. T. INDUSTRIALE L. DA VINCI(SERALE) 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FOGGIA, 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NARC11850E  I</w:t>
      </w:r>
      <w:r>
        <w:rPr>
          <w:rFonts w:ascii="Arial" w:hAnsi="Arial" w:cs="Arial"/>
          <w:b/>
          <w:bCs/>
          <w:sz w:val="20"/>
          <w:szCs w:val="20"/>
        </w:rPr>
        <w:t>. P. S. COMM. E TURIS. IS D'ESTE - CARACCIOLO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NARC118016  I. P. S. COMM. E TURIS. I. S. "D'ESTE-CARACCIOLO"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GIACOMO SAVARESE,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NAIS118007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NARH17000B  IP </w:t>
      </w:r>
      <w:r>
        <w:rPr>
          <w:rFonts w:ascii="Arial" w:hAnsi="Arial" w:cs="Arial"/>
          <w:b/>
          <w:bCs/>
          <w:sz w:val="20"/>
          <w:szCs w:val="20"/>
        </w:rPr>
        <w:t>SERV. ALB. E RIST. ANTONIO ESPOSITO FERRAIOLI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MALTA, 147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NAIS139008  IST. D'ISTRUZ. SUPERIORE II. S "LEONARDO DA VINCI"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FOGGIA, 37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NAPS13901P - NAPOLI, NATF13901R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NAIS118007  IST. D'ISTRUZ. SUPERIORE II. S. I. S. "D'ESTE-CARACCIOLO"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GIACOMO SAVARESE, 60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NARC118016 - NAPOLI, NATF11801Q - NAPOLI, NATN11801B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NASS049ZL4  DISTRETTO 049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NAPM10050T  IST. MAGISTRALE IS DON</w:t>
      </w:r>
      <w:r>
        <w:rPr>
          <w:rFonts w:ascii="Arial" w:hAnsi="Arial" w:cs="Arial"/>
          <w:b/>
          <w:bCs/>
          <w:sz w:val="20"/>
          <w:szCs w:val="20"/>
        </w:rPr>
        <w:t xml:space="preserve"> MILANI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NAPM10000C  IST. MAGISTRALE LICEO STATALE DON LORENZO MILANI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2 GIUGNO ZONA LAGHETTO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NAPS00601E  L. SCIENTIFICO I. S. I. S. "ROSARIO LIVATINO"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ATRIPALDI 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</w:t>
      </w:r>
      <w:r>
        <w:rPr>
          <w:rFonts w:ascii="Arial" w:hAnsi="Arial" w:cs="Arial"/>
          <w:i/>
          <w:iCs/>
          <w:sz w:val="16"/>
          <w:szCs w:val="16"/>
        </w:rPr>
        <w:t>O D'ISTRUZIONE SUPERIORE  NAIS006004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NAPS200008  L. SCIENTIFICO L. SC. "CALAMANDREI"-NAPOLI-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MARANDA 84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NATA09601B  I. T. AGRARIO IT. AGR. " SANNINO-DE CILLIS-"NAPOLI-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ARGINE 1085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</w:t>
      </w:r>
      <w:r>
        <w:rPr>
          <w:rFonts w:ascii="Arial" w:hAnsi="Arial" w:cs="Arial"/>
          <w:i/>
          <w:iCs/>
          <w:sz w:val="16"/>
          <w:szCs w:val="16"/>
        </w:rPr>
        <w:t>UZIONE SUPERIORE  NAIS09600G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NATD00601A  I. T. COMMERCIALE I. S. I. S. "ROSARIO LIVATINO"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ATRIPALDI,42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NAIS006004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NATD00650P  I. T. COMMERCIALE IST. TEC. LIVATINO SERALE (CORSO </w:t>
      </w:r>
      <w:r>
        <w:rPr>
          <w:rFonts w:ascii="Arial" w:hAnsi="Arial" w:cs="Arial"/>
          <w:b/>
          <w:bCs/>
          <w:sz w:val="20"/>
          <w:szCs w:val="20"/>
        </w:rPr>
        <w:t>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NATD12651T  I. T. COMM. E GEOM. ITCG ARCHIMEDE SERALE -NAPOLI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E. SALGARI N. 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NATD12601C  I. T. COMM. E GEOM. TD ITCG ARCHIMEDE-NAPOLI-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SALGARI N. 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</w:t>
      </w:r>
      <w:r>
        <w:rPr>
          <w:rFonts w:ascii="Arial" w:hAnsi="Arial" w:cs="Arial"/>
          <w:i/>
          <w:iCs/>
          <w:sz w:val="16"/>
          <w:szCs w:val="16"/>
        </w:rPr>
        <w:t>IORE  NAIS126006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NATF096014  I. T. INDUSTRIALE I. T. I. S " SANNINO-DE CILLIS"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NATF19050A  I. T. INDUSTRIALE ITIS CURIE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ARGINE 902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NATF190001  I. T. INDUSTRIALE ITT "MARIE CURIE"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ARGINE N. 902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NARA09601G  I. P. AGR. E AMBIENTE IP. AGR " SANNINO- DE CILLIS 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ARGINE 1085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NARC006013  I.</w:t>
      </w:r>
      <w:r>
        <w:rPr>
          <w:rFonts w:ascii="Arial" w:hAnsi="Arial" w:cs="Arial"/>
          <w:b/>
          <w:bCs/>
          <w:sz w:val="20"/>
          <w:szCs w:val="20"/>
        </w:rPr>
        <w:t xml:space="preserve"> P. SERVIZI COMM. I. S. I. S. "ROSARIO LIVATINO"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ATRIPALDI 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NAIS006004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NARC00650B  I. P. S. COMM. E TURIS. IST. PROF. LIVATINO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DOMENICO ATRIPALDI</w:t>
      </w:r>
      <w:r>
        <w:rPr>
          <w:rFonts w:ascii="Arial" w:hAnsi="Arial" w:cs="Arial"/>
          <w:i/>
          <w:iCs/>
          <w:sz w:val="16"/>
          <w:szCs w:val="16"/>
        </w:rPr>
        <w:t xml:space="preserve"> N. 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NARH01000V  IP SERV. ALB. E RIST. IPSAR "I. CAVALCANTI"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SEDE AMM/VA VIA TAVERNA DEL FERRO, 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NARI006504  I. P. I. ARTIGIANATO IPIA " LIVATINO 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NARI09650G  I. P. I. ARTIGIANATO IPIA " SANNINO" SERALE (CORSO SERALE)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NARI096028  I. P. I. ARTIGIANATO IPIA "SANNINO"-" DE CILLIS" NAPOLI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CAMILLO DE' MEIS N. 243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NARI00601Q  I. P. I. ARTIGIANATO IPIA LIVATINO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SEZIONE ASSOCIATA AD ISTITUTO D'ISTRUZIONE SUPERIORE  NAIS006004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NARI096017  I. P. I. ARTIGIANATO SEZ. NE SPER. LE REC. RO OBBL. SCOL. CO-NA-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NAIS09600G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NASL12601D  L. ARTISTICO L. AR</w:t>
      </w:r>
      <w:r>
        <w:rPr>
          <w:rFonts w:ascii="Arial" w:hAnsi="Arial" w:cs="Arial"/>
          <w:b/>
          <w:bCs/>
          <w:sz w:val="20"/>
          <w:szCs w:val="20"/>
        </w:rPr>
        <w:t>T. " ARCHIMEDE" (SEZ. ASSOC. )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SALGARI N. 08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SEZIONE ASSOCIATA AD ISTITUTO D'ISTRUZIONE SUPERIORE  NAIS126006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NAIS09600G  IST. D'ISTRUZ. SUPERIORE II. I. S. "SANNINO-DE CILLIS"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PONTICELLI - VIA CAMILLO DE' MEIS N. 243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</w:t>
      </w:r>
      <w:r>
        <w:rPr>
          <w:rFonts w:ascii="Arial" w:hAnsi="Arial" w:cs="Arial"/>
          <w:i/>
          <w:iCs/>
          <w:sz w:val="16"/>
          <w:szCs w:val="16"/>
        </w:rPr>
        <w:t>ZIONI ASSOCIATE : NARA09601G - NAPOLI, NARI096028 - NAPOLI, NARI096017 - NAPOLI, NATA09601B - NAPOLI,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NATF096014 -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NAIS006004  IST. D'ISTRUZ. SUPERIORE IISIS ROSARIO LIVATINO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D. ATRIPALDI, 42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</w:t>
      </w:r>
      <w:r>
        <w:rPr>
          <w:rFonts w:ascii="Arial" w:hAnsi="Arial" w:cs="Arial"/>
          <w:i/>
          <w:iCs/>
          <w:sz w:val="16"/>
          <w:szCs w:val="16"/>
        </w:rPr>
        <w:t xml:space="preserve"> : NAPS00601E - NAPOLI, NARC006013 - NAPOLI, NARI00601Q - NAPOLI, NATD00601A - NAPOLI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NAIS126006  IST. D'ISTRUZ. SUPERIORE IIST. SUP. "ARCHIMEDE" -</w:t>
      </w:r>
    </w:p>
    <w:p w:rsidR="00000000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NAPOLI- - VIA EMILIO SALGARI,8</w:t>
      </w:r>
    </w:p>
    <w:p w:rsidR="00A422EA" w:rsidRDefault="00A42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NASL12601D - NAPOLI, NATD12601C - NAPOLI</w:t>
      </w:r>
    </w:p>
    <w:sectPr w:rsidR="00A422E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5023"/>
    <w:rsid w:val="00A422EA"/>
    <w:rsid w:val="00F4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10531</Words>
  <Characters>60030</Characters>
  <Application>Microsoft Office Word</Application>
  <DocSecurity>0</DocSecurity>
  <Lines>500</Lines>
  <Paragraphs>140</Paragraphs>
  <ScaleCrop>false</ScaleCrop>
  <Company/>
  <LinksUpToDate>false</LinksUpToDate>
  <CharactersWithSpaces>70421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2020-07-12T05:19:00Z</dcterms:created>
  <dcterms:modified xsi:type="dcterms:W3CDTF">2020-07-12T05:19:00Z</dcterms:modified>
</cp:coreProperties>
</file>