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8BD1" w14:textId="24E32D46" w:rsidR="00536BAE" w:rsidRPr="00D64921" w:rsidRDefault="00352575" w:rsidP="00D64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scuola</w:t>
      </w:r>
      <w:r w:rsidR="00E35549">
        <w:rPr>
          <w:rFonts w:ascii="Times New Roman" w:hAnsi="Times New Roman" w:cs="Times New Roman"/>
          <w:sz w:val="24"/>
          <w:szCs w:val="24"/>
        </w:rPr>
        <w:t xml:space="preserve"> di titolarità</w:t>
      </w:r>
      <w:r w:rsidR="00765F05">
        <w:rPr>
          <w:rFonts w:ascii="Times New Roman" w:hAnsi="Times New Roman" w:cs="Times New Roman"/>
          <w:sz w:val="24"/>
          <w:szCs w:val="24"/>
        </w:rPr>
        <w:t xml:space="preserve"> del Presidente/Commissario</w:t>
      </w:r>
    </w:p>
    <w:p w14:paraId="04CE8BD2" w14:textId="77777777" w:rsidR="00D64921" w:rsidRDefault="00D64921" w:rsidP="00D64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04CE8BD3" w14:textId="77777777" w:rsidR="00D64921" w:rsidRDefault="00D64921" w:rsidP="00D649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61576" w14:textId="77777777" w:rsidR="00FF53DB" w:rsidRDefault="00D64921" w:rsidP="00183E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</w:t>
      </w:r>
      <w:r w:rsidR="00FF53DB">
        <w:rPr>
          <w:rFonts w:ascii="Times New Roman" w:hAnsi="Times New Roman" w:cs="Times New Roman"/>
          <w:sz w:val="24"/>
          <w:szCs w:val="24"/>
        </w:rPr>
        <w:t>AT di Napoli</w:t>
      </w:r>
    </w:p>
    <w:p w14:paraId="7ACFA16B" w14:textId="26F1521A" w:rsidR="003D32CC" w:rsidRPr="00FE4F84" w:rsidRDefault="00CA4F23" w:rsidP="003D32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E4F84">
          <w:rPr>
            <w:rStyle w:val="Collegamentoipertestuale"/>
            <w:rFonts w:ascii="Times New Roman" w:hAnsi="Times New Roman" w:cs="Times New Roman"/>
            <w:sz w:val="28"/>
            <w:szCs w:val="28"/>
          </w:rPr>
          <w:t>rinuncepresidenties.na@istruzione.it</w:t>
        </w:r>
      </w:hyperlink>
    </w:p>
    <w:p w14:paraId="6E91B2A1" w14:textId="693A6AC3" w:rsidR="00CA4F23" w:rsidRDefault="00030FFB" w:rsidP="003D3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A4F23" w:rsidRPr="00CA4F23">
        <w:rPr>
          <w:rFonts w:ascii="Times New Roman" w:hAnsi="Times New Roman" w:cs="Times New Roman"/>
          <w:sz w:val="24"/>
          <w:szCs w:val="24"/>
        </w:rPr>
        <w:t>rinunce presidenti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19AF5E" w14:textId="77777777" w:rsidR="00030FFB" w:rsidRPr="003D32CC" w:rsidRDefault="00030FFB" w:rsidP="003D3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70700C" w14:textId="0BF4DB46" w:rsidR="003D32CC" w:rsidRPr="00FE4F84" w:rsidRDefault="00030FFB" w:rsidP="003D32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E4F84">
          <w:rPr>
            <w:rStyle w:val="Collegamentoipertestuale"/>
            <w:rFonts w:ascii="Times New Roman" w:hAnsi="Times New Roman" w:cs="Times New Roman"/>
            <w:sz w:val="28"/>
            <w:szCs w:val="28"/>
          </w:rPr>
          <w:t>rinuncecommissaries.na@istruzione.it</w:t>
        </w:r>
      </w:hyperlink>
    </w:p>
    <w:p w14:paraId="16873EAC" w14:textId="73F56EBB" w:rsidR="003D32CC" w:rsidRPr="003D32CC" w:rsidRDefault="00687C0B" w:rsidP="003D3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D32CC" w:rsidRPr="003D32CC">
        <w:rPr>
          <w:rFonts w:ascii="Times New Roman" w:hAnsi="Times New Roman" w:cs="Times New Roman"/>
          <w:sz w:val="24"/>
          <w:szCs w:val="24"/>
        </w:rPr>
        <w:t>rinunce commissari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32CC" w:rsidRPr="003D3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E8BD7" w14:textId="77777777" w:rsidR="00D64921" w:rsidRDefault="00D64921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CD0D86" w14:textId="178C964A" w:rsidR="006335BE" w:rsidRDefault="006335BE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6E48BD" w14:textId="77777777" w:rsidR="006335BE" w:rsidRDefault="006335BE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CE8BD9" w14:textId="6D3F8F86" w:rsidR="00D64921" w:rsidRDefault="00D64921" w:rsidP="00D64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F23687">
        <w:rPr>
          <w:rFonts w:ascii="Times New Roman" w:hAnsi="Times New Roman" w:cs="Times New Roman"/>
          <w:sz w:val="24"/>
          <w:szCs w:val="24"/>
        </w:rPr>
        <w:t xml:space="preserve">esami di Stato a.s. 2022/2023 - segnalazione assenza </w:t>
      </w:r>
      <w:r w:rsidR="00935F71">
        <w:rPr>
          <w:rFonts w:ascii="Times New Roman" w:hAnsi="Times New Roman" w:cs="Times New Roman"/>
          <w:sz w:val="24"/>
          <w:szCs w:val="24"/>
        </w:rPr>
        <w:t>Presidente/C</w:t>
      </w:r>
      <w:r w:rsidR="00F23687">
        <w:rPr>
          <w:rFonts w:ascii="Times New Roman" w:hAnsi="Times New Roman" w:cs="Times New Roman"/>
          <w:sz w:val="24"/>
          <w:szCs w:val="24"/>
        </w:rPr>
        <w:t>ommissari</w:t>
      </w:r>
      <w:r w:rsidR="000A37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824AA" w14:paraId="143F7A60" w14:textId="77777777" w:rsidTr="00251587">
        <w:tc>
          <w:tcPr>
            <w:tcW w:w="2405" w:type="dxa"/>
          </w:tcPr>
          <w:p w14:paraId="2A98E2F5" w14:textId="77777777" w:rsidR="00401408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D549" w14:textId="674D2CD5" w:rsidR="00C824AA" w:rsidRDefault="00FE4F84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D1091">
              <w:rPr>
                <w:rFonts w:ascii="Times New Roman" w:hAnsi="Times New Roman" w:cs="Times New Roman"/>
                <w:sz w:val="24"/>
                <w:szCs w:val="24"/>
              </w:rPr>
              <w:t xml:space="preserve">umero </w:t>
            </w:r>
            <w:r w:rsidR="00251587">
              <w:rPr>
                <w:rFonts w:ascii="Times New Roman" w:hAnsi="Times New Roman" w:cs="Times New Roman"/>
                <w:sz w:val="24"/>
                <w:szCs w:val="24"/>
              </w:rPr>
              <w:t>Commissione</w:t>
            </w:r>
            <w:r w:rsidR="007911C4">
              <w:rPr>
                <w:rFonts w:ascii="Times New Roman" w:hAnsi="Times New Roman" w:cs="Times New Roman"/>
                <w:sz w:val="24"/>
                <w:szCs w:val="24"/>
              </w:rPr>
              <w:t xml:space="preserve"> (esempio NALI</w:t>
            </w:r>
            <w:proofErr w:type="gramStart"/>
            <w:r w:rsidR="007911C4">
              <w:rPr>
                <w:rFonts w:ascii="Times New Roman" w:hAnsi="Times New Roman" w:cs="Times New Roman"/>
                <w:sz w:val="24"/>
                <w:szCs w:val="24"/>
              </w:rPr>
              <w:t>01….</w:t>
            </w:r>
            <w:proofErr w:type="gramEnd"/>
            <w:r w:rsidR="007911C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76E2DDF" w14:textId="6510A56B" w:rsidR="00251587" w:rsidRDefault="00251587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8E27F6E" w14:textId="77777777" w:rsidR="00C824AA" w:rsidRDefault="00C824AA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AA" w14:paraId="440453DD" w14:textId="77777777" w:rsidTr="00251587">
        <w:tc>
          <w:tcPr>
            <w:tcW w:w="2405" w:type="dxa"/>
          </w:tcPr>
          <w:p w14:paraId="62467F6D" w14:textId="5C2E5FD7" w:rsidR="00C824AA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51587">
              <w:rPr>
                <w:rFonts w:ascii="Times New Roman" w:hAnsi="Times New Roman" w:cs="Times New Roman"/>
                <w:sz w:val="24"/>
                <w:szCs w:val="24"/>
              </w:rPr>
              <w:t>odice Sidi prima sede d’esame</w:t>
            </w:r>
          </w:p>
        </w:tc>
        <w:tc>
          <w:tcPr>
            <w:tcW w:w="7223" w:type="dxa"/>
          </w:tcPr>
          <w:p w14:paraId="45936E89" w14:textId="77777777" w:rsidR="00C824AA" w:rsidRDefault="00C824AA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AA" w14:paraId="6F612795" w14:textId="77777777" w:rsidTr="00251587">
        <w:tc>
          <w:tcPr>
            <w:tcW w:w="2405" w:type="dxa"/>
          </w:tcPr>
          <w:p w14:paraId="751213CF" w14:textId="531665A4" w:rsidR="00C824AA" w:rsidRDefault="00251587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7">
              <w:rPr>
                <w:rFonts w:ascii="Times New Roman" w:hAnsi="Times New Roman" w:cs="Times New Roman"/>
                <w:sz w:val="24"/>
                <w:szCs w:val="24"/>
              </w:rPr>
              <w:t>nome e cognome del commissario</w:t>
            </w:r>
          </w:p>
        </w:tc>
        <w:tc>
          <w:tcPr>
            <w:tcW w:w="7223" w:type="dxa"/>
          </w:tcPr>
          <w:p w14:paraId="518ED3D3" w14:textId="77777777" w:rsidR="00C824AA" w:rsidRDefault="00C824AA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AA" w14:paraId="24BEDEC7" w14:textId="77777777" w:rsidTr="00251587">
        <w:tc>
          <w:tcPr>
            <w:tcW w:w="2405" w:type="dxa"/>
          </w:tcPr>
          <w:p w14:paraId="41CBE7AF" w14:textId="77777777" w:rsidR="00401408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D47A" w14:textId="46478BD3" w:rsidR="00C824AA" w:rsidRDefault="00251587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7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  <w:p w14:paraId="7D38687A" w14:textId="7D511C12" w:rsidR="00251587" w:rsidRDefault="00251587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80CF924" w14:textId="77777777" w:rsidR="00C824AA" w:rsidRDefault="00C824AA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AA" w14:paraId="25F0F511" w14:textId="77777777" w:rsidTr="00251587">
        <w:tc>
          <w:tcPr>
            <w:tcW w:w="2405" w:type="dxa"/>
          </w:tcPr>
          <w:p w14:paraId="4DAA9DE0" w14:textId="77777777" w:rsidR="00401408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CAC7" w14:textId="4683E9BC" w:rsidR="00C824AA" w:rsidRDefault="00251587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7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  <w:p w14:paraId="49754625" w14:textId="6D1A228F" w:rsidR="00251587" w:rsidRDefault="00251587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310C8B7" w14:textId="77777777" w:rsidR="00C824AA" w:rsidRDefault="00C824AA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AA" w14:paraId="0FE27C29" w14:textId="77777777" w:rsidTr="00251587">
        <w:tc>
          <w:tcPr>
            <w:tcW w:w="2405" w:type="dxa"/>
          </w:tcPr>
          <w:p w14:paraId="709B8BB4" w14:textId="77777777" w:rsidR="00401408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C529" w14:textId="25776648" w:rsidR="00C824AA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motivi assenza</w:t>
            </w:r>
          </w:p>
          <w:p w14:paraId="01B594DB" w14:textId="5ECE59E0" w:rsidR="00401408" w:rsidRDefault="00401408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E1C5480" w14:textId="77777777" w:rsidR="00C824AA" w:rsidRDefault="00C824AA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E8BE3" w14:textId="77777777" w:rsidR="00D64921" w:rsidRDefault="00D64921" w:rsidP="00D64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E8BE4" w14:textId="37144E00" w:rsidR="00D64921" w:rsidRDefault="00D64921" w:rsidP="00D64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D8476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irigente </w:t>
      </w:r>
      <w:r w:rsidR="00D847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colastico</w:t>
      </w:r>
      <w:r w:rsidR="00042F0F">
        <w:rPr>
          <w:rFonts w:ascii="Times New Roman" w:hAnsi="Times New Roman" w:cs="Times New Roman"/>
          <w:sz w:val="24"/>
          <w:szCs w:val="24"/>
        </w:rPr>
        <w:t>/coordinatore didattico</w:t>
      </w:r>
    </w:p>
    <w:p w14:paraId="21012640" w14:textId="44252D55" w:rsidR="00CC6800" w:rsidRDefault="00CC6800" w:rsidP="00D64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644D8" w14:textId="77777777" w:rsidR="000C5EE0" w:rsidRDefault="000C5EE0" w:rsidP="00D64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227AC" w14:textId="77777777" w:rsidR="000C5EE0" w:rsidRDefault="000C5EE0" w:rsidP="00D64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02EFE" w14:textId="4CE3F145" w:rsidR="00CC6800" w:rsidRDefault="00777C40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4F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>eferent</w:t>
      </w:r>
      <w:r w:rsidR="00183E21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53DB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 xml:space="preserve">sami di </w:t>
      </w:r>
      <w:r w:rsidR="00183E21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>tato</w:t>
      </w:r>
    </w:p>
    <w:p w14:paraId="555E9AC6" w14:textId="54035F43" w:rsidR="00777C40" w:rsidRDefault="00777C40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nominativo _____________________ </w:t>
      </w:r>
    </w:p>
    <w:p w14:paraId="1078B778" w14:textId="7E87175E" w:rsidR="00777C40" w:rsidRDefault="004959D9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77C40">
        <w:rPr>
          <w:rFonts w:ascii="Times New Roman" w:hAnsi="Times New Roman" w:cs="Times New Roman"/>
          <w:sz w:val="24"/>
          <w:szCs w:val="24"/>
        </w:rPr>
        <w:t xml:space="preserve">el. </w:t>
      </w:r>
      <w:r w:rsidR="008F1F4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9EF5F7F" w14:textId="77777777" w:rsidR="004D2FD3" w:rsidRDefault="004D2FD3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74398" w14:textId="77777777" w:rsidR="004D2FD3" w:rsidRDefault="004D2FD3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2FD3" w:rsidSect="00183E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21"/>
    <w:rsid w:val="00010043"/>
    <w:rsid w:val="00030FFB"/>
    <w:rsid w:val="00042F0F"/>
    <w:rsid w:val="00083BA6"/>
    <w:rsid w:val="000A37C1"/>
    <w:rsid w:val="000C5EE0"/>
    <w:rsid w:val="001306E6"/>
    <w:rsid w:val="00182AD5"/>
    <w:rsid w:val="001833F4"/>
    <w:rsid w:val="00183E21"/>
    <w:rsid w:val="00251587"/>
    <w:rsid w:val="00256DC1"/>
    <w:rsid w:val="00261455"/>
    <w:rsid w:val="002B38BB"/>
    <w:rsid w:val="002D0B1E"/>
    <w:rsid w:val="00352575"/>
    <w:rsid w:val="00391C06"/>
    <w:rsid w:val="003D32CC"/>
    <w:rsid w:val="00401408"/>
    <w:rsid w:val="00424F80"/>
    <w:rsid w:val="00445C5B"/>
    <w:rsid w:val="004959D9"/>
    <w:rsid w:val="004B14C7"/>
    <w:rsid w:val="004D1091"/>
    <w:rsid w:val="004D2FD3"/>
    <w:rsid w:val="004D4515"/>
    <w:rsid w:val="0053585C"/>
    <w:rsid w:val="005361BA"/>
    <w:rsid w:val="00536BAE"/>
    <w:rsid w:val="00597F44"/>
    <w:rsid w:val="005B027B"/>
    <w:rsid w:val="005D552B"/>
    <w:rsid w:val="006121EE"/>
    <w:rsid w:val="00631D69"/>
    <w:rsid w:val="00632F92"/>
    <w:rsid w:val="006335BE"/>
    <w:rsid w:val="006773E6"/>
    <w:rsid w:val="00687C0B"/>
    <w:rsid w:val="006B79F5"/>
    <w:rsid w:val="006D4DF1"/>
    <w:rsid w:val="00765F05"/>
    <w:rsid w:val="00777C40"/>
    <w:rsid w:val="007911C4"/>
    <w:rsid w:val="008C3D09"/>
    <w:rsid w:val="008F1F4F"/>
    <w:rsid w:val="009027EE"/>
    <w:rsid w:val="00935F71"/>
    <w:rsid w:val="009521A5"/>
    <w:rsid w:val="00952AB3"/>
    <w:rsid w:val="00961F42"/>
    <w:rsid w:val="009C4CF6"/>
    <w:rsid w:val="00AF174F"/>
    <w:rsid w:val="00AF57A9"/>
    <w:rsid w:val="00B306A4"/>
    <w:rsid w:val="00BD2A3C"/>
    <w:rsid w:val="00C824AA"/>
    <w:rsid w:val="00CA4F23"/>
    <w:rsid w:val="00CC6800"/>
    <w:rsid w:val="00CE2553"/>
    <w:rsid w:val="00D64921"/>
    <w:rsid w:val="00D702A2"/>
    <w:rsid w:val="00D84760"/>
    <w:rsid w:val="00D861C5"/>
    <w:rsid w:val="00DB4AE8"/>
    <w:rsid w:val="00DF0FB6"/>
    <w:rsid w:val="00E35549"/>
    <w:rsid w:val="00E7750E"/>
    <w:rsid w:val="00EA284D"/>
    <w:rsid w:val="00EC3459"/>
    <w:rsid w:val="00F20B69"/>
    <w:rsid w:val="00F23687"/>
    <w:rsid w:val="00FE26C9"/>
    <w:rsid w:val="00FE4F84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8BD1"/>
  <w15:docId w15:val="{6C69BA63-D144-4546-94FB-D18BD440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18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4F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nuncecommissaries.na@istruzione.it" TargetMode="External"/><Relationship Id="rId4" Type="http://schemas.openxmlformats.org/officeDocument/2006/relationships/hyperlink" Target="mailto:rinuncepresidenties.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Annunziata Mariapia</cp:lastModifiedBy>
  <cp:revision>42</cp:revision>
  <cp:lastPrinted>2018-05-02T07:15:00Z</cp:lastPrinted>
  <dcterms:created xsi:type="dcterms:W3CDTF">2023-05-09T12:53:00Z</dcterms:created>
  <dcterms:modified xsi:type="dcterms:W3CDTF">2023-05-25T07:42:00Z</dcterms:modified>
</cp:coreProperties>
</file>