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C094" w14:textId="77777777" w:rsidR="000472AF" w:rsidRDefault="000472AF" w:rsidP="000472AF">
      <w:pPr>
        <w:pStyle w:val="Default"/>
      </w:pPr>
    </w:p>
    <w:p w14:paraId="4441AB6F" w14:textId="77777777" w:rsidR="000472AF" w:rsidRDefault="000472AF" w:rsidP="000472AF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All’Ufficio Scolastico Regionale del_ _____________ </w:t>
      </w:r>
    </w:p>
    <w:p w14:paraId="265A879C" w14:textId="77777777" w:rsidR="000472AF" w:rsidRDefault="000472AF" w:rsidP="000472AF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UAT di___________________</w:t>
      </w:r>
    </w:p>
    <w:p w14:paraId="7A112DAE" w14:textId="77777777" w:rsidR="000472AF" w:rsidRDefault="000472AF" w:rsidP="000472AF">
      <w:pPr>
        <w:pStyle w:val="Default"/>
        <w:jc w:val="right"/>
        <w:rPr>
          <w:b/>
          <w:bCs/>
          <w:sz w:val="23"/>
          <w:szCs w:val="23"/>
        </w:rPr>
      </w:pPr>
    </w:p>
    <w:p w14:paraId="00126D64" w14:textId="77777777" w:rsidR="000472AF" w:rsidRDefault="000472AF" w:rsidP="000472AF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5DFB4E7F" w14:textId="7777777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_l_sottoscritt__ nat__a____________il_____________e residente a ____________ </w:t>
      </w:r>
    </w:p>
    <w:p w14:paraId="0CFF4EAF" w14:textId="77777777" w:rsidR="00362A68" w:rsidRDefault="00362A68" w:rsidP="00362A68">
      <w:pPr>
        <w:pStyle w:val="Default"/>
        <w:jc w:val="both"/>
        <w:rPr>
          <w:sz w:val="22"/>
          <w:szCs w:val="22"/>
        </w:rPr>
      </w:pPr>
    </w:p>
    <w:p w14:paraId="397A49F2" w14:textId="7777777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Via___________________________________________ tel___________________ </w:t>
      </w:r>
    </w:p>
    <w:p w14:paraId="23738F80" w14:textId="77777777" w:rsidR="00362A68" w:rsidRDefault="00362A68" w:rsidP="00362A68">
      <w:pPr>
        <w:pStyle w:val="Default"/>
        <w:jc w:val="both"/>
        <w:rPr>
          <w:sz w:val="22"/>
          <w:szCs w:val="22"/>
        </w:rPr>
      </w:pPr>
    </w:p>
    <w:p w14:paraId="2354D906" w14:textId="7777777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docente con contratto a tempo indeterminato nella scuola_______________________ </w:t>
      </w:r>
    </w:p>
    <w:p w14:paraId="09168583" w14:textId="77777777" w:rsidR="00362A68" w:rsidRDefault="00362A68" w:rsidP="00362A68">
      <w:pPr>
        <w:pStyle w:val="Default"/>
        <w:jc w:val="both"/>
        <w:rPr>
          <w:sz w:val="22"/>
          <w:szCs w:val="22"/>
        </w:rPr>
      </w:pPr>
    </w:p>
    <w:p w14:paraId="400CAD42" w14:textId="7777777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classe di concorso________titolare presso____________in servizio presso_________ </w:t>
      </w:r>
    </w:p>
    <w:p w14:paraId="415F9F6F" w14:textId="77777777" w:rsidR="00362A68" w:rsidRDefault="00362A68" w:rsidP="00362A68">
      <w:pPr>
        <w:pStyle w:val="Default"/>
        <w:jc w:val="both"/>
        <w:rPr>
          <w:sz w:val="22"/>
          <w:szCs w:val="22"/>
        </w:rPr>
      </w:pPr>
    </w:p>
    <w:p w14:paraId="0C7432BB" w14:textId="6191DD12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dall’1.9.20</w:t>
      </w:r>
      <w:r w:rsidR="0082716E">
        <w:rPr>
          <w:sz w:val="22"/>
          <w:szCs w:val="22"/>
        </w:rPr>
        <w:t>2</w:t>
      </w:r>
      <w:r w:rsidR="0018535A">
        <w:rPr>
          <w:sz w:val="22"/>
          <w:szCs w:val="22"/>
        </w:rPr>
        <w:t>6</w:t>
      </w:r>
      <w:r>
        <w:rPr>
          <w:sz w:val="22"/>
          <w:szCs w:val="22"/>
        </w:rPr>
        <w:t xml:space="preserve"> titolare presso_______________ aspirante all’utilizzazione/assegnazione </w:t>
      </w:r>
    </w:p>
    <w:p w14:paraId="60CAD565" w14:textId="77777777" w:rsidR="00362A68" w:rsidRDefault="00362A68" w:rsidP="00362A68">
      <w:pPr>
        <w:pStyle w:val="Default"/>
        <w:jc w:val="both"/>
        <w:rPr>
          <w:sz w:val="22"/>
          <w:szCs w:val="22"/>
        </w:rPr>
      </w:pPr>
    </w:p>
    <w:p w14:paraId="60697D00" w14:textId="49502AB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provvisoria /ottimizzazione COE per l’anno scolastico 20</w:t>
      </w:r>
      <w:r w:rsidR="00314B67">
        <w:rPr>
          <w:sz w:val="22"/>
          <w:szCs w:val="22"/>
        </w:rPr>
        <w:t>2</w:t>
      </w:r>
      <w:r w:rsidR="00497FC3">
        <w:rPr>
          <w:sz w:val="22"/>
          <w:szCs w:val="22"/>
        </w:rPr>
        <w:t>6</w:t>
      </w:r>
      <w:r>
        <w:rPr>
          <w:sz w:val="22"/>
          <w:szCs w:val="22"/>
        </w:rPr>
        <w:t>/20</w:t>
      </w:r>
      <w:r w:rsidR="00314B67">
        <w:rPr>
          <w:sz w:val="22"/>
          <w:szCs w:val="22"/>
        </w:rPr>
        <w:t>2</w:t>
      </w:r>
      <w:r w:rsidR="00497FC3">
        <w:rPr>
          <w:sz w:val="22"/>
          <w:szCs w:val="22"/>
        </w:rPr>
        <w:t>7</w:t>
      </w:r>
      <w:r>
        <w:rPr>
          <w:sz w:val="22"/>
          <w:szCs w:val="22"/>
        </w:rPr>
        <w:t xml:space="preserve">, ai sensi dell’art. 20 </w:t>
      </w:r>
    </w:p>
    <w:p w14:paraId="49ED45C3" w14:textId="77777777" w:rsidR="00362A68" w:rsidRDefault="00362A68" w:rsidP="00362A68">
      <w:pPr>
        <w:pStyle w:val="Default"/>
        <w:jc w:val="both"/>
        <w:rPr>
          <w:sz w:val="22"/>
          <w:szCs w:val="22"/>
        </w:rPr>
      </w:pPr>
    </w:p>
    <w:p w14:paraId="2E9A1EBC" w14:textId="7777777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del</w:t>
      </w:r>
      <w:r w:rsidR="00B07591">
        <w:rPr>
          <w:sz w:val="22"/>
          <w:szCs w:val="22"/>
        </w:rPr>
        <w:t xml:space="preserve"> CCNI </w:t>
      </w:r>
      <w:r>
        <w:rPr>
          <w:sz w:val="22"/>
          <w:szCs w:val="22"/>
        </w:rPr>
        <w:t xml:space="preserve">sulle utilizzazioni ed assegnazioni provvisorie </w:t>
      </w:r>
    </w:p>
    <w:p w14:paraId="6999E46B" w14:textId="77777777" w:rsidR="000472AF" w:rsidRDefault="000472AF" w:rsidP="00362A68">
      <w:pPr>
        <w:pStyle w:val="Default"/>
        <w:jc w:val="both"/>
        <w:rPr>
          <w:b/>
          <w:bCs/>
          <w:sz w:val="36"/>
          <w:szCs w:val="36"/>
        </w:rPr>
      </w:pPr>
    </w:p>
    <w:p w14:paraId="4FDCB9B5" w14:textId="77777777" w:rsidR="000472AF" w:rsidRDefault="000472AF" w:rsidP="000472A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Reclama</w:t>
      </w:r>
    </w:p>
    <w:p w14:paraId="61CD309D" w14:textId="77777777" w:rsidR="000472AF" w:rsidRDefault="000472AF" w:rsidP="000472AF">
      <w:pPr>
        <w:pStyle w:val="Default"/>
        <w:rPr>
          <w:sz w:val="22"/>
          <w:szCs w:val="22"/>
        </w:rPr>
      </w:pPr>
    </w:p>
    <w:p w14:paraId="17CEEB67" w14:textId="77777777" w:rsidR="00362A68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avverso le graduatorie provvisorie delle utilizzazioni/assegnazioni </w:t>
      </w:r>
    </w:p>
    <w:p w14:paraId="78298543" w14:textId="77777777" w:rsidR="00362A68" w:rsidRDefault="00362A68" w:rsidP="00362A68">
      <w:pPr>
        <w:pStyle w:val="Default"/>
        <w:jc w:val="both"/>
        <w:rPr>
          <w:sz w:val="22"/>
          <w:szCs w:val="22"/>
        </w:rPr>
      </w:pPr>
    </w:p>
    <w:p w14:paraId="6BEA5A0B" w14:textId="7777777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provvisorie/ottimizzazioni COE pubblicate dall’UAT di __________ in data __________ </w:t>
      </w:r>
    </w:p>
    <w:p w14:paraId="188D37D5" w14:textId="77777777" w:rsidR="000472AF" w:rsidRDefault="000472AF" w:rsidP="00362A68">
      <w:pPr>
        <w:pStyle w:val="Default"/>
        <w:jc w:val="both"/>
        <w:rPr>
          <w:b/>
          <w:bCs/>
          <w:sz w:val="22"/>
          <w:szCs w:val="22"/>
        </w:rPr>
      </w:pPr>
    </w:p>
    <w:p w14:paraId="7CA3A624" w14:textId="77777777" w:rsidR="000472AF" w:rsidRDefault="000472AF" w:rsidP="00362A6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 i seguenti motivi: </w:t>
      </w:r>
    </w:p>
    <w:p w14:paraId="2D29A306" w14:textId="77777777" w:rsidR="000472AF" w:rsidRDefault="000472AF" w:rsidP="00362A68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315FDF0B" w14:textId="77777777" w:rsidR="000472AF" w:rsidRPr="000472AF" w:rsidRDefault="000472AF" w:rsidP="000472AF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___________________________________________________________________________________ </w:t>
      </w:r>
    </w:p>
    <w:p w14:paraId="45FC75DF" w14:textId="77777777" w:rsidR="000472AF" w:rsidRPr="000472AF" w:rsidRDefault="000472AF" w:rsidP="000472AF">
      <w:pPr>
        <w:pStyle w:val="Default"/>
        <w:spacing w:line="48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___________________________________________________________________________________ </w:t>
      </w:r>
    </w:p>
    <w:p w14:paraId="0142D3CB" w14:textId="77777777" w:rsidR="000472AF" w:rsidRDefault="000472AF" w:rsidP="000472AF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___________________________________________________________________________________ </w:t>
      </w:r>
    </w:p>
    <w:p w14:paraId="7BC3B5CF" w14:textId="77777777" w:rsidR="000472AF" w:rsidRDefault="000472AF" w:rsidP="000472AF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___________________________________________________________________________________ </w:t>
      </w:r>
    </w:p>
    <w:p w14:paraId="1E22C6B4" w14:textId="77777777" w:rsidR="000472AF" w:rsidRDefault="000472AF" w:rsidP="000472AF">
      <w:pPr>
        <w:pStyle w:val="Default"/>
        <w:spacing w:line="48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___________________________________________________________________________________ </w:t>
      </w:r>
    </w:p>
    <w:p w14:paraId="372DBA30" w14:textId="77777777" w:rsidR="000472AF" w:rsidRDefault="000472AF" w:rsidP="000472AF">
      <w:pPr>
        <w:pStyle w:val="Default"/>
        <w:spacing w:line="48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___________________________________________________________________________________</w:t>
      </w:r>
    </w:p>
    <w:p w14:paraId="704C9242" w14:textId="77777777" w:rsidR="000472AF" w:rsidRPr="000472AF" w:rsidRDefault="000472AF" w:rsidP="000472AF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___________________________________________________________________________________</w:t>
      </w:r>
    </w:p>
    <w:p w14:paraId="4493F17A" w14:textId="77777777" w:rsidR="000472AF" w:rsidRDefault="000472AF" w:rsidP="000472AF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14:paraId="7AA3A6C4" w14:textId="77777777" w:rsidR="000472AF" w:rsidRDefault="000472AF" w:rsidP="000472AF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14:paraId="7341980C" w14:textId="77777777" w:rsidR="000472AF" w:rsidRDefault="000472AF" w:rsidP="000472AF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14:paraId="36730576" w14:textId="77777777" w:rsidR="000472AF" w:rsidRDefault="000472AF" w:rsidP="000472AF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14:paraId="75A55881" w14:textId="77777777" w:rsidR="000472AF" w:rsidRDefault="000472AF" w:rsidP="000472AF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14:paraId="6341487E" w14:textId="77777777" w:rsidR="000472AF" w:rsidRDefault="000472AF" w:rsidP="000472AF">
      <w:pPr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14:paraId="5A86FEE3" w14:textId="77777777" w:rsidR="004C0503" w:rsidRDefault="000472AF" w:rsidP="000472AF">
      <w:pPr>
        <w:jc w:val="left"/>
      </w:pPr>
      <w:r>
        <w:rPr>
          <w:rFonts w:ascii="Times New Roman" w:hAnsi="Times New Roman" w:cs="Times New Roman"/>
          <w:b/>
          <w:bCs/>
          <w:sz w:val="23"/>
          <w:szCs w:val="23"/>
        </w:rPr>
        <w:t>Data_______________                                                                   Firma_____________________</w:t>
      </w:r>
    </w:p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2AF"/>
    <w:rsid w:val="000472AF"/>
    <w:rsid w:val="00134895"/>
    <w:rsid w:val="0014114E"/>
    <w:rsid w:val="0018535A"/>
    <w:rsid w:val="001A468A"/>
    <w:rsid w:val="0029740B"/>
    <w:rsid w:val="002A34EA"/>
    <w:rsid w:val="00314B67"/>
    <w:rsid w:val="00362A68"/>
    <w:rsid w:val="00475AD4"/>
    <w:rsid w:val="00497FC3"/>
    <w:rsid w:val="004A091D"/>
    <w:rsid w:val="004C0503"/>
    <w:rsid w:val="004F6A75"/>
    <w:rsid w:val="004F6C04"/>
    <w:rsid w:val="00562DC9"/>
    <w:rsid w:val="005835EA"/>
    <w:rsid w:val="005E3B81"/>
    <w:rsid w:val="00667BFE"/>
    <w:rsid w:val="006D3FFF"/>
    <w:rsid w:val="007047C6"/>
    <w:rsid w:val="007108E5"/>
    <w:rsid w:val="0082716E"/>
    <w:rsid w:val="00833352"/>
    <w:rsid w:val="00847A83"/>
    <w:rsid w:val="008C2B89"/>
    <w:rsid w:val="009109C2"/>
    <w:rsid w:val="00925C3A"/>
    <w:rsid w:val="009342BB"/>
    <w:rsid w:val="00984000"/>
    <w:rsid w:val="00A90A34"/>
    <w:rsid w:val="00AF67FA"/>
    <w:rsid w:val="00B07591"/>
    <w:rsid w:val="00B143A9"/>
    <w:rsid w:val="00C451EA"/>
    <w:rsid w:val="00C52F94"/>
    <w:rsid w:val="00DA5D59"/>
    <w:rsid w:val="00DB478A"/>
    <w:rsid w:val="00DE4B96"/>
    <w:rsid w:val="00DF5860"/>
    <w:rsid w:val="00EA1B01"/>
    <w:rsid w:val="00F20123"/>
    <w:rsid w:val="00F95DE4"/>
    <w:rsid w:val="00FA10CD"/>
    <w:rsid w:val="00FE7635"/>
    <w:rsid w:val="00FF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8730"/>
  <w15:docId w15:val="{B111E773-B64B-494D-96E3-7B6BCFD5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472AF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Antonietta Toraldo</cp:lastModifiedBy>
  <cp:revision>7</cp:revision>
  <dcterms:created xsi:type="dcterms:W3CDTF">2023-06-11T17:39:00Z</dcterms:created>
  <dcterms:modified xsi:type="dcterms:W3CDTF">2026-07-10T11:10:00Z</dcterms:modified>
</cp:coreProperties>
</file>